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AEEBC" w14:textId="77777777" w:rsidR="003C09EA" w:rsidRDefault="003C09EA">
      <w:pPr>
        <w:rPr>
          <w:rFonts w:hint="eastAsia"/>
        </w:rPr>
      </w:pPr>
      <w:r>
        <w:rPr>
          <w:rFonts w:hint="eastAsia"/>
        </w:rPr>
        <w:t>挑组词语和的拼音：一种独特的汉语学习方法</w:t>
      </w:r>
    </w:p>
    <w:p w14:paraId="3200D2B4" w14:textId="77777777" w:rsidR="003C09EA" w:rsidRDefault="003C09EA">
      <w:pPr>
        <w:rPr>
          <w:rFonts w:hint="eastAsia"/>
        </w:rPr>
      </w:pPr>
      <w:r>
        <w:rPr>
          <w:rFonts w:hint="eastAsia"/>
        </w:rPr>
        <w:t>在汉语学习的过程中，学生们常常会遇到一些难以记忆和理解的词汇。为了帮助大家更好地掌握汉语，今天我们要介绍一种有趣且实用的学习方法——“挑组词语和的拼音”。这种方法不仅能够增强学习者的兴趣，还能有效提升汉字识别和发音能力。</w:t>
      </w:r>
    </w:p>
    <w:p w14:paraId="6E296B1F" w14:textId="77777777" w:rsidR="003C09EA" w:rsidRDefault="003C09EA">
      <w:pPr>
        <w:rPr>
          <w:rFonts w:hint="eastAsia"/>
        </w:rPr>
      </w:pPr>
    </w:p>
    <w:p w14:paraId="71DDD0C6" w14:textId="77777777" w:rsidR="003C09EA" w:rsidRDefault="003C09EA">
      <w:pPr>
        <w:rPr>
          <w:rFonts w:hint="eastAsia"/>
        </w:rPr>
      </w:pPr>
      <w:r>
        <w:rPr>
          <w:rFonts w:hint="eastAsia"/>
        </w:rPr>
        <w:t>什么是“挑组词语和的拼音”？</w:t>
      </w:r>
    </w:p>
    <w:p w14:paraId="448F6B4B" w14:textId="77777777" w:rsidR="003C09EA" w:rsidRDefault="003C09EA">
      <w:pPr>
        <w:rPr>
          <w:rFonts w:hint="eastAsia"/>
        </w:rPr>
      </w:pPr>
      <w:r>
        <w:rPr>
          <w:rFonts w:hint="eastAsia"/>
        </w:rPr>
        <w:t>“挑组词语和的拼音”是一种将挑选特定汉字、组成有意义的词组，并标注其拼音的过程。通过这种方式，学习者可以更加专注于那些他们觉得困难或者容易混淆的汉字。同时，它也是一种极好的复习工具，可以帮助巩固已经学过的知识。选择适合自己的汉字进行组合，不仅能加深对这些字的理解，还能提高拼音水平。</w:t>
      </w:r>
    </w:p>
    <w:p w14:paraId="10814AED" w14:textId="77777777" w:rsidR="003C09EA" w:rsidRDefault="003C09EA">
      <w:pPr>
        <w:rPr>
          <w:rFonts w:hint="eastAsia"/>
        </w:rPr>
      </w:pPr>
    </w:p>
    <w:p w14:paraId="46C7421A" w14:textId="77777777" w:rsidR="003C09EA" w:rsidRDefault="003C09EA">
      <w:pPr>
        <w:rPr>
          <w:rFonts w:hint="eastAsia"/>
        </w:rPr>
      </w:pPr>
      <w:r>
        <w:rPr>
          <w:rFonts w:hint="eastAsia"/>
        </w:rPr>
        <w:t>如何实践“挑组词语和的拼音”？</w:t>
      </w:r>
    </w:p>
    <w:p w14:paraId="5B601869" w14:textId="77777777" w:rsidR="003C09EA" w:rsidRDefault="003C09EA">
      <w:pPr>
        <w:rPr>
          <w:rFonts w:hint="eastAsia"/>
        </w:rPr>
      </w:pPr>
      <w:r>
        <w:rPr>
          <w:rFonts w:hint="eastAsia"/>
        </w:rPr>
        <w:t>选定一组你想要练习的汉字。这些汉字可以是最近学到的新字，也可以是你经常出错的老面孔。尝试用这些字构造尽可能多的词组。接下来，为每个词组加上正确的拼音。在这个过程中，可能会发现某些字在不同词组中的读音有所变化，这也是一个很好的学习机会。</w:t>
      </w:r>
    </w:p>
    <w:p w14:paraId="4D4A7249" w14:textId="77777777" w:rsidR="003C09EA" w:rsidRDefault="003C09EA">
      <w:pPr>
        <w:rPr>
          <w:rFonts w:hint="eastAsia"/>
        </w:rPr>
      </w:pPr>
    </w:p>
    <w:p w14:paraId="2D1C4D52" w14:textId="77777777" w:rsidR="003C09EA" w:rsidRDefault="003C09EA">
      <w:pPr>
        <w:rPr>
          <w:rFonts w:hint="eastAsia"/>
        </w:rPr>
      </w:pPr>
      <w:r>
        <w:rPr>
          <w:rFonts w:hint="eastAsia"/>
        </w:rPr>
        <w:t>为什么选择“挑组词语和的拼音”？</w:t>
      </w:r>
    </w:p>
    <w:p w14:paraId="47328738" w14:textId="77777777" w:rsidR="003C09EA" w:rsidRDefault="003C09EA">
      <w:pPr>
        <w:rPr>
          <w:rFonts w:hint="eastAsia"/>
        </w:rPr>
      </w:pPr>
      <w:r>
        <w:rPr>
          <w:rFonts w:hint="eastAsia"/>
        </w:rPr>
        <w:t>相较于传统的死记硬背，“挑组词语和的拼音”提供了更灵活、更有趣的学习方式。它鼓励学习者主动思考，创造性地运用所学知识，而不是被动接受信息。通过自己动手操作，学习者能更深刻地记住汉字及其对应的拼音，从而达到事半功倍的效果。</w:t>
      </w:r>
    </w:p>
    <w:p w14:paraId="04BE341D" w14:textId="77777777" w:rsidR="003C09EA" w:rsidRDefault="003C09EA">
      <w:pPr>
        <w:rPr>
          <w:rFonts w:hint="eastAsia"/>
        </w:rPr>
      </w:pPr>
    </w:p>
    <w:p w14:paraId="6B25E4B9" w14:textId="77777777" w:rsidR="003C09EA" w:rsidRDefault="003C09EA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8891CE1" w14:textId="77777777" w:rsidR="003C09EA" w:rsidRDefault="003C09EA">
      <w:pPr>
        <w:rPr>
          <w:rFonts w:hint="eastAsia"/>
        </w:rPr>
      </w:pPr>
      <w:r>
        <w:rPr>
          <w:rFonts w:hint="eastAsia"/>
        </w:rPr>
        <w:t>“挑组词语和的拼音”是一种非常适合个人或小组使用的汉语学习方法。它既简单又高效，能够让学习过程变得更加愉快。未来，我们期待看到更多创新性的汉语学习策略出现，以满足不同层次学习者的需求。希望每位汉语爱好者都能找到最适合自己的学习之道，享受汉语带来的乐趣。</w:t>
      </w:r>
    </w:p>
    <w:p w14:paraId="62A22E12" w14:textId="77777777" w:rsidR="003C09EA" w:rsidRDefault="003C09EA">
      <w:pPr>
        <w:rPr>
          <w:rFonts w:hint="eastAsia"/>
        </w:rPr>
      </w:pPr>
    </w:p>
    <w:p w14:paraId="3F45445B" w14:textId="77777777" w:rsidR="003C09EA" w:rsidRDefault="003C09EA">
      <w:pPr>
        <w:rPr>
          <w:rFonts w:hint="eastAsia"/>
        </w:rPr>
      </w:pPr>
    </w:p>
    <w:p w14:paraId="702B8073" w14:textId="77777777" w:rsidR="003C09EA" w:rsidRDefault="003C09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3B83D3" w14:textId="5F5C3A0A" w:rsidR="00806991" w:rsidRDefault="00806991"/>
    <w:sectPr w:rsidR="00806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91"/>
    <w:rsid w:val="003C09EA"/>
    <w:rsid w:val="007574E7"/>
    <w:rsid w:val="0080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2B805-ED4D-4B44-A32E-A29C830B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