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36B1" w14:textId="77777777" w:rsidR="008F43A9" w:rsidRDefault="008F43A9">
      <w:pPr>
        <w:rPr>
          <w:rFonts w:hint="eastAsia"/>
        </w:rPr>
      </w:pPr>
      <w:r>
        <w:rPr>
          <w:rFonts w:hint="eastAsia"/>
        </w:rPr>
        <w:t>挑字的组词和拼音怎么写</w:t>
      </w:r>
    </w:p>
    <w:p w14:paraId="4DC9A851" w14:textId="77777777" w:rsidR="008F43A9" w:rsidRDefault="008F43A9">
      <w:pPr>
        <w:rPr>
          <w:rFonts w:hint="eastAsia"/>
        </w:rPr>
      </w:pPr>
      <w:r>
        <w:rPr>
          <w:rFonts w:hint="eastAsia"/>
        </w:rPr>
        <w:t>在汉语学习中，了解汉字的正确读音和如何通过它们组成词汇是至关重要的。本文将围绕“挑”字展开，介绍其组词方法以及正确的拼音书写。</w:t>
      </w:r>
    </w:p>
    <w:p w14:paraId="752CD256" w14:textId="77777777" w:rsidR="008F43A9" w:rsidRDefault="008F43A9">
      <w:pPr>
        <w:rPr>
          <w:rFonts w:hint="eastAsia"/>
        </w:rPr>
      </w:pPr>
    </w:p>
    <w:p w14:paraId="112FF7A1" w14:textId="77777777" w:rsidR="008F43A9" w:rsidRDefault="008F43A9">
      <w:pPr>
        <w:rPr>
          <w:rFonts w:hint="eastAsia"/>
        </w:rPr>
      </w:pPr>
      <w:r>
        <w:rPr>
          <w:rFonts w:hint="eastAsia"/>
        </w:rPr>
        <w:t>挑字的基本信息</w:t>
      </w:r>
    </w:p>
    <w:p w14:paraId="205E461A" w14:textId="77777777" w:rsidR="008F43A9" w:rsidRDefault="008F43A9">
      <w:pPr>
        <w:rPr>
          <w:rFonts w:hint="eastAsia"/>
        </w:rPr>
      </w:pPr>
      <w:r>
        <w:rPr>
          <w:rFonts w:hint="eastAsia"/>
        </w:rPr>
        <w:t>“挑”是一个多义字，在不同的语境中有不同的含义。作为动词时，它有选择、选拔的意思，比如“挑选”；也有用细长的东西戳或拨开的动作，如“挑灯”。“挑”还可以表示一种挑衅或挑战的行为。根据《现代汉语词典》，“挑”的拼音为tiǎo（第三声）或tiāo（第一声），具体取决于它在句子中的使用情况。</w:t>
      </w:r>
    </w:p>
    <w:p w14:paraId="27D8B69C" w14:textId="77777777" w:rsidR="008F43A9" w:rsidRDefault="008F43A9">
      <w:pPr>
        <w:rPr>
          <w:rFonts w:hint="eastAsia"/>
        </w:rPr>
      </w:pPr>
    </w:p>
    <w:p w14:paraId="680BBB0A" w14:textId="77777777" w:rsidR="008F43A9" w:rsidRDefault="008F43A9">
      <w:pPr>
        <w:rPr>
          <w:rFonts w:hint="eastAsia"/>
        </w:rPr>
      </w:pPr>
      <w:r>
        <w:rPr>
          <w:rFonts w:hint="eastAsia"/>
        </w:rPr>
        <w:t>挑字的组词示例</w:t>
      </w:r>
    </w:p>
    <w:p w14:paraId="4AF4A3A1" w14:textId="77777777" w:rsidR="008F43A9" w:rsidRDefault="008F43A9">
      <w:pPr>
        <w:rPr>
          <w:rFonts w:hint="eastAsia"/>
        </w:rPr>
      </w:pPr>
      <w:r>
        <w:rPr>
          <w:rFonts w:hint="eastAsia"/>
        </w:rPr>
        <w:t>由“挑”字组成的词语丰富多样，这里列举几个常见的例子。“挑选”，意指从多个选项中进行选择，其拼音为xuǎn tiāo；“挑战”，指的是向某人发起竞赛或竞争的请求，拼音为tiǎo zhàn；还有“挑刺”，原意是指找茬儿，现常用来比喻故意挑剔毛病，其拼音为tiāo cì。通过这些实例可以看出，“挑”字与其他汉字结合可以形成意义各异的新词。</w:t>
      </w:r>
    </w:p>
    <w:p w14:paraId="09066A12" w14:textId="77777777" w:rsidR="008F43A9" w:rsidRDefault="008F43A9">
      <w:pPr>
        <w:rPr>
          <w:rFonts w:hint="eastAsia"/>
        </w:rPr>
      </w:pPr>
    </w:p>
    <w:p w14:paraId="1FA4C3AE" w14:textId="77777777" w:rsidR="008F43A9" w:rsidRDefault="008F43A9">
      <w:pPr>
        <w:rPr>
          <w:rFonts w:hint="eastAsia"/>
        </w:rPr>
      </w:pPr>
      <w:r>
        <w:rPr>
          <w:rFonts w:hint="eastAsia"/>
        </w:rPr>
        <w:t>挑字拼音的具体应用</w:t>
      </w:r>
    </w:p>
    <w:p w14:paraId="58CEA6BB" w14:textId="77777777" w:rsidR="008F43A9" w:rsidRDefault="008F43A9">
      <w:pPr>
        <w:rPr>
          <w:rFonts w:hint="eastAsia"/>
        </w:rPr>
      </w:pPr>
      <w:r>
        <w:rPr>
          <w:rFonts w:hint="eastAsia"/>
        </w:rPr>
        <w:t>掌握“挑”字的正确拼音对于准确发音和理解汉语至关重要。当“挑”字出现在句子中时，它的声调会根据具体的语境发生改变。例如，“他决定去参加比赛，勇敢地接受挑战。”这里的“挑战”应该读作tiǎo zhàn，强调的是面对困难或敌手时不退缩的精神态度。而像“妈妈今天去市场挑选新鲜的蔬菜”，其中的“挑选”应读作xuǎn tiāo，侧重于选择的过程。</w:t>
      </w:r>
    </w:p>
    <w:p w14:paraId="3127DCDE" w14:textId="77777777" w:rsidR="008F43A9" w:rsidRDefault="008F43A9">
      <w:pPr>
        <w:rPr>
          <w:rFonts w:hint="eastAsia"/>
        </w:rPr>
      </w:pPr>
    </w:p>
    <w:p w14:paraId="7AD028D1" w14:textId="77777777" w:rsidR="008F43A9" w:rsidRDefault="008F43A9">
      <w:pPr>
        <w:rPr>
          <w:rFonts w:hint="eastAsia"/>
        </w:rPr>
      </w:pPr>
      <w:r>
        <w:rPr>
          <w:rFonts w:hint="eastAsia"/>
        </w:rPr>
        <w:t>最后的总结</w:t>
      </w:r>
    </w:p>
    <w:p w14:paraId="7DA8BFD6" w14:textId="77777777" w:rsidR="008F43A9" w:rsidRDefault="008F43A9">
      <w:pPr>
        <w:rPr>
          <w:rFonts w:hint="eastAsia"/>
        </w:rPr>
      </w:pPr>
      <w:r>
        <w:rPr>
          <w:rFonts w:hint="eastAsia"/>
        </w:rPr>
        <w:t>通过对“挑”字的学习，我们不仅能够更好地理解这个字本身的意义和用法，还能够扩展我们的词汇量，并提高汉语表达能力。无论是作为动词还是名词，“挑”字都展现了汉语丰富的表现力和灵活性。希望本篇文章能帮助读者更加深入地了解“挑”字及其相关词汇的正确使用方法。</w:t>
      </w:r>
    </w:p>
    <w:p w14:paraId="6C1B4846" w14:textId="77777777" w:rsidR="008F43A9" w:rsidRDefault="008F43A9">
      <w:pPr>
        <w:rPr>
          <w:rFonts w:hint="eastAsia"/>
        </w:rPr>
      </w:pPr>
    </w:p>
    <w:p w14:paraId="2BF1B3A2" w14:textId="77777777" w:rsidR="008F43A9" w:rsidRDefault="008F43A9">
      <w:pPr>
        <w:rPr>
          <w:rFonts w:hint="eastAsia"/>
        </w:rPr>
      </w:pPr>
    </w:p>
    <w:p w14:paraId="77289BCD" w14:textId="77777777" w:rsidR="008F43A9" w:rsidRDefault="008F4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CA2D6" w14:textId="7285194D" w:rsidR="008A7B1C" w:rsidRDefault="008A7B1C"/>
    <w:sectPr w:rsidR="008A7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1C"/>
    <w:rsid w:val="007574E7"/>
    <w:rsid w:val="008A7B1C"/>
    <w:rsid w:val="008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CB955-240B-40D5-8AB2-04A36588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