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FC0F" w14:textId="77777777" w:rsidR="00107FD7" w:rsidRDefault="00107FD7">
      <w:pPr>
        <w:rPr>
          <w:rFonts w:hint="eastAsia"/>
        </w:rPr>
      </w:pPr>
      <w:r>
        <w:rPr>
          <w:rFonts w:hint="eastAsia"/>
        </w:rPr>
        <w:t>指示灯的拼音</w:t>
      </w:r>
    </w:p>
    <w:p w14:paraId="656E2540" w14:textId="77777777" w:rsidR="00107FD7" w:rsidRDefault="00107FD7">
      <w:pPr>
        <w:rPr>
          <w:rFonts w:hint="eastAsia"/>
        </w:rPr>
      </w:pPr>
      <w:r>
        <w:rPr>
          <w:rFonts w:hint="eastAsia"/>
        </w:rPr>
        <w:t>指示灯，在现代汉语中的拼音为“zhǐ shì dēng”，是广泛应用于各种场合的一种信号装置。它通过不同颜色和闪烁模式来传递信息，帮助人们快速了解设备状态、交通情况等重要信息。从家庭电器到工业自动化，再到公共交通系统，指示灯无处不在，发挥着不可替代的作用。</w:t>
      </w:r>
    </w:p>
    <w:p w14:paraId="577E75E1" w14:textId="77777777" w:rsidR="00107FD7" w:rsidRDefault="00107FD7">
      <w:pPr>
        <w:rPr>
          <w:rFonts w:hint="eastAsia"/>
        </w:rPr>
      </w:pPr>
    </w:p>
    <w:p w14:paraId="3F835AD3" w14:textId="77777777" w:rsidR="00107FD7" w:rsidRDefault="00107FD7">
      <w:pPr>
        <w:rPr>
          <w:rFonts w:hint="eastAsia"/>
        </w:rPr>
      </w:pPr>
      <w:r>
        <w:rPr>
          <w:rFonts w:hint="eastAsia"/>
        </w:rPr>
        <w:t>历史背景与发展</w:t>
      </w:r>
    </w:p>
    <w:p w14:paraId="3B691639" w14:textId="77777777" w:rsidR="00107FD7" w:rsidRDefault="00107FD7">
      <w:pPr>
        <w:rPr>
          <w:rFonts w:hint="eastAsia"/>
        </w:rPr>
      </w:pPr>
      <w:r>
        <w:rPr>
          <w:rFonts w:hint="eastAsia"/>
        </w:rPr>
        <w:t>指示灯的历史可以追溯到电气工程发展的初期。最初，它们主要是简单的电灯泡，用于显示电流是否通过电路。随着技术的发展，指示灯的形式和功能也日益多样化。LED（发光二极管）技术的进步使得指示灯更加节能、寿命更长、色彩更加丰富。这些特性让指示灯在现代社会中占据了重要的位置。</w:t>
      </w:r>
    </w:p>
    <w:p w14:paraId="432EEA27" w14:textId="77777777" w:rsidR="00107FD7" w:rsidRDefault="00107FD7">
      <w:pPr>
        <w:rPr>
          <w:rFonts w:hint="eastAsia"/>
        </w:rPr>
      </w:pPr>
    </w:p>
    <w:p w14:paraId="2FD5C2A9" w14:textId="77777777" w:rsidR="00107FD7" w:rsidRDefault="00107FD7">
      <w:pPr>
        <w:rPr>
          <w:rFonts w:hint="eastAsia"/>
        </w:rPr>
      </w:pPr>
      <w:r>
        <w:rPr>
          <w:rFonts w:hint="eastAsia"/>
        </w:rPr>
        <w:t>应用领域</w:t>
      </w:r>
    </w:p>
    <w:p w14:paraId="3B1CAF3C" w14:textId="77777777" w:rsidR="00107FD7" w:rsidRDefault="00107FD7">
      <w:pPr>
        <w:rPr>
          <w:rFonts w:hint="eastAsia"/>
        </w:rPr>
      </w:pPr>
      <w:r>
        <w:rPr>
          <w:rFonts w:hint="eastAsia"/>
        </w:rPr>
        <w:t>在不同的应用场景下，指示灯扮演着不同的角色。例如，在交通信号灯中，红色指示灯意味着停止，绿色则表示可以通行；而在电子设备上，蓝色或白色的指示灯通常表明设备正在运行或已连接到电源。医疗设备上的指示灯可以帮助医护人员迅速判断设备的工作状态，从而提高工作效率和安全性。</w:t>
      </w:r>
    </w:p>
    <w:p w14:paraId="56A88D0B" w14:textId="77777777" w:rsidR="00107FD7" w:rsidRDefault="00107FD7">
      <w:pPr>
        <w:rPr>
          <w:rFonts w:hint="eastAsia"/>
        </w:rPr>
      </w:pPr>
    </w:p>
    <w:p w14:paraId="443935B9" w14:textId="77777777" w:rsidR="00107FD7" w:rsidRDefault="00107FD7">
      <w:pPr>
        <w:rPr>
          <w:rFonts w:hint="eastAsia"/>
        </w:rPr>
      </w:pPr>
      <w:r>
        <w:rPr>
          <w:rFonts w:hint="eastAsia"/>
        </w:rPr>
        <w:t>设计与制作</w:t>
      </w:r>
    </w:p>
    <w:p w14:paraId="7D9553A4" w14:textId="77777777" w:rsidR="00107FD7" w:rsidRDefault="00107FD7">
      <w:pPr>
        <w:rPr>
          <w:rFonts w:hint="eastAsia"/>
        </w:rPr>
      </w:pPr>
      <w:r>
        <w:rPr>
          <w:rFonts w:hint="eastAsia"/>
        </w:rPr>
        <w:t>设计一个有效的指示灯系统需要考虑多个因素，包括但不限于使用环境、观察距离、亮度要求以及颜色的选择。设计师们还需要考虑到如何使指示灯在满足功能需求的同时，还能与周围环境和谐统一。在制作过程中，选择合适的材料和技术同样关键，这直接影响到指示灯的耐用性和性能表现。</w:t>
      </w:r>
    </w:p>
    <w:p w14:paraId="5130FC17" w14:textId="77777777" w:rsidR="00107FD7" w:rsidRDefault="00107FD7">
      <w:pPr>
        <w:rPr>
          <w:rFonts w:hint="eastAsia"/>
        </w:rPr>
      </w:pPr>
    </w:p>
    <w:p w14:paraId="48F4E5E5" w14:textId="77777777" w:rsidR="00107FD7" w:rsidRDefault="00107FD7">
      <w:pPr>
        <w:rPr>
          <w:rFonts w:hint="eastAsia"/>
        </w:rPr>
      </w:pPr>
      <w:r>
        <w:rPr>
          <w:rFonts w:hint="eastAsia"/>
        </w:rPr>
        <w:t>未来趋势</w:t>
      </w:r>
    </w:p>
    <w:p w14:paraId="6E16379E" w14:textId="77777777" w:rsidR="00107FD7" w:rsidRDefault="00107FD7">
      <w:pPr>
        <w:rPr>
          <w:rFonts w:hint="eastAsia"/>
        </w:rPr>
      </w:pPr>
      <w:r>
        <w:rPr>
          <w:rFonts w:hint="eastAsia"/>
        </w:rPr>
        <w:t>随着科技的不断进步，指示灯的设计和应用也在不断发展。未来的指示灯可能会集成更多的智能元素，比如能够根据环境光线自动调整亮度的传感器，或是可以通过互联网远程控制的智能系统。这些新技术不仅提高了指示灯的功能性，也为用户带来了更多便利。同时，环保和可持续发展也成为设计时考虑的重要因素，推动了更高效、更环保的照明解决方案的诞生。</w:t>
      </w:r>
    </w:p>
    <w:p w14:paraId="43EC9ED6" w14:textId="77777777" w:rsidR="00107FD7" w:rsidRDefault="00107FD7">
      <w:pPr>
        <w:rPr>
          <w:rFonts w:hint="eastAsia"/>
        </w:rPr>
      </w:pPr>
    </w:p>
    <w:p w14:paraId="0CB63373" w14:textId="77777777" w:rsidR="00107FD7" w:rsidRDefault="00107FD7">
      <w:pPr>
        <w:rPr>
          <w:rFonts w:hint="eastAsia"/>
        </w:rPr>
      </w:pPr>
      <w:r>
        <w:rPr>
          <w:rFonts w:hint="eastAsia"/>
        </w:rPr>
        <w:t>最后的总结</w:t>
      </w:r>
    </w:p>
    <w:p w14:paraId="00DBA780" w14:textId="77777777" w:rsidR="00107FD7" w:rsidRDefault="00107FD7">
      <w:pPr>
        <w:rPr>
          <w:rFonts w:hint="eastAsia"/>
        </w:rPr>
      </w:pPr>
      <w:r>
        <w:rPr>
          <w:rFonts w:hint="eastAsia"/>
        </w:rPr>
        <w:t>指示灯作为信息传递的一种简单而有效的方式，无论是在过去、现在还是未来，都承载着不可或缺的角色。通过不断地技术创新和发展，指示灯将继续进化，更好地服务于人类社会的各个角落。无论是哪种形式，其核心目的始终不变：那就是清晰、准确地向人们传达必要的信息。</w:t>
      </w:r>
    </w:p>
    <w:p w14:paraId="22D10EC5" w14:textId="77777777" w:rsidR="00107FD7" w:rsidRDefault="00107FD7">
      <w:pPr>
        <w:rPr>
          <w:rFonts w:hint="eastAsia"/>
        </w:rPr>
      </w:pPr>
    </w:p>
    <w:p w14:paraId="5EB7FCB0" w14:textId="77777777" w:rsidR="00107FD7" w:rsidRDefault="00107FD7">
      <w:pPr>
        <w:rPr>
          <w:rFonts w:hint="eastAsia"/>
        </w:rPr>
      </w:pPr>
    </w:p>
    <w:p w14:paraId="065DA70F" w14:textId="77777777" w:rsidR="00107FD7" w:rsidRDefault="00107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67133" w14:textId="5365E060" w:rsidR="00C36748" w:rsidRDefault="00C36748"/>
    <w:sectPr w:rsidR="00C36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48"/>
    <w:rsid w:val="00107FD7"/>
    <w:rsid w:val="007574E7"/>
    <w:rsid w:val="00C3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6DF65-73EC-4A43-BDE0-15A37AC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