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939E" w14:textId="77777777" w:rsidR="00141B12" w:rsidRDefault="00141B12">
      <w:pPr>
        <w:rPr>
          <w:rFonts w:hint="eastAsia"/>
        </w:rPr>
      </w:pPr>
      <w:r>
        <w:rPr>
          <w:rFonts w:hint="eastAsia"/>
        </w:rPr>
        <w:t>拾的拼音组词组词语</w:t>
      </w:r>
    </w:p>
    <w:p w14:paraId="4AE3DBBD" w14:textId="77777777" w:rsidR="00141B12" w:rsidRDefault="00141B12">
      <w:pPr>
        <w:rPr>
          <w:rFonts w:hint="eastAsia"/>
        </w:rPr>
      </w:pPr>
      <w:r>
        <w:rPr>
          <w:rFonts w:hint="eastAsia"/>
        </w:rPr>
        <w:t>在汉语学习的过程中，通过拼音来学习和记忆汉字是一种非常有效的方法。特别是对于一些基础但又常用的汉字，比如“拾”字，通过其拼音来组词可以帮助学生更好地掌握这个字的用法和含义。本文将围绕“拾”的拼音及其相关的组词进行详细介绍。</w:t>
      </w:r>
    </w:p>
    <w:p w14:paraId="015B01DB" w14:textId="77777777" w:rsidR="00141B12" w:rsidRDefault="00141B12">
      <w:pPr>
        <w:rPr>
          <w:rFonts w:hint="eastAsia"/>
        </w:rPr>
      </w:pPr>
    </w:p>
    <w:p w14:paraId="3B1629FD" w14:textId="77777777" w:rsidR="00141B12" w:rsidRDefault="00141B12">
      <w:pPr>
        <w:rPr>
          <w:rFonts w:hint="eastAsia"/>
        </w:rPr>
      </w:pPr>
      <w:r>
        <w:rPr>
          <w:rFonts w:hint="eastAsia"/>
        </w:rPr>
        <w:t>拾的拼音及基本释义</w:t>
      </w:r>
    </w:p>
    <w:p w14:paraId="5A36B1FA" w14:textId="77777777" w:rsidR="00141B12" w:rsidRDefault="00141B12">
      <w:pPr>
        <w:rPr>
          <w:rFonts w:hint="eastAsia"/>
        </w:rPr>
      </w:pPr>
      <w:r>
        <w:rPr>
          <w:rFonts w:hint="eastAsia"/>
        </w:rPr>
        <w:t>“拾”字的拼音是“shí”，属于第二声。它作为一个动词，最基本的意思是指捡起、拾取，如“拾金不昧”。“拾”还可以表示整理或排列，例如“拾掇”，意味着整理或者收拾。了解这些基本释义有助于我们更准确地使用与“拾”有关的词汇。</w:t>
      </w:r>
    </w:p>
    <w:p w14:paraId="3C8E842A" w14:textId="77777777" w:rsidR="00141B12" w:rsidRDefault="00141B12">
      <w:pPr>
        <w:rPr>
          <w:rFonts w:hint="eastAsia"/>
        </w:rPr>
      </w:pPr>
    </w:p>
    <w:p w14:paraId="11376C02" w14:textId="77777777" w:rsidR="00141B12" w:rsidRDefault="00141B12">
      <w:pPr>
        <w:rPr>
          <w:rFonts w:hint="eastAsia"/>
        </w:rPr>
      </w:pPr>
      <w:r>
        <w:rPr>
          <w:rFonts w:hint="eastAsia"/>
        </w:rPr>
        <w:t>基于“拾”的拼音组词</w:t>
      </w:r>
    </w:p>
    <w:p w14:paraId="63B39E88" w14:textId="77777777" w:rsidR="00141B12" w:rsidRDefault="00141B12">
      <w:pPr>
        <w:rPr>
          <w:rFonts w:hint="eastAsia"/>
        </w:rPr>
      </w:pPr>
      <w:r>
        <w:rPr>
          <w:rFonts w:hint="eastAsia"/>
        </w:rPr>
        <w:t>接下来，我们可以根据“拾”的不同含义来组成各种各样的词语。比如，“拾荒”指的是捡拾被丢弃的物品，通常指那些可以回收利用的东西；“拾遗补缺”则是一个成语，意为补充不足或缺失的部分，强调的是完善和改进的过程。这些词汇不仅丰富了我们的语言表达，也帮助我们更深入地理解“拾”字的不同侧面。</w:t>
      </w:r>
    </w:p>
    <w:p w14:paraId="2B07DA84" w14:textId="77777777" w:rsidR="00141B12" w:rsidRDefault="00141B12">
      <w:pPr>
        <w:rPr>
          <w:rFonts w:hint="eastAsia"/>
        </w:rPr>
      </w:pPr>
    </w:p>
    <w:p w14:paraId="07E2B19D" w14:textId="77777777" w:rsidR="00141B12" w:rsidRDefault="00141B12">
      <w:pPr>
        <w:rPr>
          <w:rFonts w:hint="eastAsia"/>
        </w:rPr>
      </w:pPr>
      <w:r>
        <w:rPr>
          <w:rFonts w:hint="eastAsia"/>
        </w:rPr>
        <w:t>拓展应用：文化与生活中的“拾”</w:t>
      </w:r>
    </w:p>
    <w:p w14:paraId="303814CB" w14:textId="77777777" w:rsidR="00141B12" w:rsidRDefault="00141B12">
      <w:pPr>
        <w:rPr>
          <w:rFonts w:hint="eastAsia"/>
        </w:rPr>
      </w:pPr>
      <w:r>
        <w:rPr>
          <w:rFonts w:hint="eastAsia"/>
        </w:rPr>
        <w:t>在文化和生活中，“拾”字也有着广泛的运用。例如，在中国的传统文化中，有一种习俗叫做“拾菜节”，这是一个庆祝丰收的传统节日，在这一天，人们会到田间地头采摘新鲜蔬菜，象征着对大自然恩赐的感激之情。同时，“拾级而上”这个短语用来形容一步一步地攀登，比喻逐步上升或进步，鼓励人们不断前进。</w:t>
      </w:r>
    </w:p>
    <w:p w14:paraId="1197F730" w14:textId="77777777" w:rsidR="00141B12" w:rsidRDefault="00141B12">
      <w:pPr>
        <w:rPr>
          <w:rFonts w:hint="eastAsia"/>
        </w:rPr>
      </w:pPr>
    </w:p>
    <w:p w14:paraId="3334FFEB" w14:textId="77777777" w:rsidR="00141B12" w:rsidRDefault="00141B12">
      <w:pPr>
        <w:rPr>
          <w:rFonts w:hint="eastAsia"/>
        </w:rPr>
      </w:pPr>
      <w:r>
        <w:rPr>
          <w:rFonts w:hint="eastAsia"/>
        </w:rPr>
        <w:t>最后的总结</w:t>
      </w:r>
    </w:p>
    <w:p w14:paraId="31C2A661" w14:textId="77777777" w:rsidR="00141B12" w:rsidRDefault="00141B12">
      <w:pPr>
        <w:rPr>
          <w:rFonts w:hint="eastAsia"/>
        </w:rPr>
      </w:pPr>
      <w:r>
        <w:rPr>
          <w:rFonts w:hint="eastAsia"/>
        </w:rPr>
        <w:t>通过对“拾”字拼音及其相关词汇的学习，我们不仅能加深对该字的理解，还能感受到汉语文化的博大精深。每一个汉字背后都蕴含着丰富的文化内涵和历史故事，通过这种方式学习汉字，不仅可以提高我们的语言能力，还能增进对中国传统文化的认识和热爱。希望本文能为大家提供有益的帮助，激发更多人探索汉语的魅力。</w:t>
      </w:r>
    </w:p>
    <w:p w14:paraId="241A2952" w14:textId="77777777" w:rsidR="00141B12" w:rsidRDefault="00141B12">
      <w:pPr>
        <w:rPr>
          <w:rFonts w:hint="eastAsia"/>
        </w:rPr>
      </w:pPr>
    </w:p>
    <w:p w14:paraId="6B11BF25" w14:textId="77777777" w:rsidR="00141B12" w:rsidRDefault="00141B12">
      <w:pPr>
        <w:rPr>
          <w:rFonts w:hint="eastAsia"/>
        </w:rPr>
      </w:pPr>
    </w:p>
    <w:p w14:paraId="5BCC94D4" w14:textId="77777777" w:rsidR="00141B12" w:rsidRDefault="00141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9D60B" w14:textId="22DEE38E" w:rsidR="00AB7527" w:rsidRDefault="00AB7527"/>
    <w:sectPr w:rsidR="00AB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27"/>
    <w:rsid w:val="00141B12"/>
    <w:rsid w:val="007574E7"/>
    <w:rsid w:val="00AB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0DA54-F96F-480F-832A-2DF12208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7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7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7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7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7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7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7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7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7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7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7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