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A927" w14:textId="77777777" w:rsidR="00783C90" w:rsidRDefault="00783C90">
      <w:pPr>
        <w:rPr>
          <w:rFonts w:hint="eastAsia"/>
        </w:rPr>
      </w:pPr>
      <w:r>
        <w:rPr>
          <w:rFonts w:hint="eastAsia"/>
        </w:rPr>
        <w:t>招的拼音字</w:t>
      </w:r>
    </w:p>
    <w:p w14:paraId="68EAD087" w14:textId="77777777" w:rsidR="00783C90" w:rsidRDefault="00783C90">
      <w:pPr>
        <w:rPr>
          <w:rFonts w:hint="eastAsia"/>
        </w:rPr>
      </w:pPr>
      <w:r>
        <w:rPr>
          <w:rFonts w:hint="eastAsia"/>
        </w:rPr>
        <w:t>“招”字，读作zhāo，在汉语中具有多种含义和用法。这个字由手部和召部组成，形象地描绘了用手去招呼或吸引人的动作。从古至今，“招”字不仅在日常交流中扮演着重要角色，还在文学作品、成语故事中留下了深刻的印记。</w:t>
      </w:r>
    </w:p>
    <w:p w14:paraId="51173EB6" w14:textId="77777777" w:rsidR="00783C90" w:rsidRDefault="00783C90">
      <w:pPr>
        <w:rPr>
          <w:rFonts w:hint="eastAsia"/>
        </w:rPr>
      </w:pPr>
    </w:p>
    <w:p w14:paraId="06FC504C" w14:textId="77777777" w:rsidR="00783C90" w:rsidRDefault="00783C90">
      <w:pPr>
        <w:rPr>
          <w:rFonts w:hint="eastAsia"/>
        </w:rPr>
      </w:pPr>
      <w:r>
        <w:rPr>
          <w:rFonts w:hint="eastAsia"/>
        </w:rPr>
        <w:t>字形与构造</w:t>
      </w:r>
    </w:p>
    <w:p w14:paraId="772C2244" w14:textId="77777777" w:rsidR="00783C90" w:rsidRDefault="00783C90">
      <w:pPr>
        <w:rPr>
          <w:rFonts w:hint="eastAsia"/>
        </w:rPr>
      </w:pPr>
      <w:r>
        <w:rPr>
          <w:rFonts w:hint="eastAsia"/>
        </w:rPr>
        <w:t>“招”的构成非常直观，左边是“扌”，代表手的动作；右边是“召”，意味着召唤、召集。因此，“招”字的基本意义与用手进行的各种召唤活动有关。例如，“招手”表示用手示意他人过来；“招生”则是学校等机构通过各种方式吸引学生前来就读。</w:t>
      </w:r>
    </w:p>
    <w:p w14:paraId="69F826F4" w14:textId="77777777" w:rsidR="00783C90" w:rsidRDefault="00783C90">
      <w:pPr>
        <w:rPr>
          <w:rFonts w:hint="eastAsia"/>
        </w:rPr>
      </w:pPr>
    </w:p>
    <w:p w14:paraId="1966D6A9" w14:textId="77777777" w:rsidR="00783C90" w:rsidRDefault="00783C90">
      <w:pPr>
        <w:rPr>
          <w:rFonts w:hint="eastAsia"/>
        </w:rPr>
      </w:pPr>
      <w:r>
        <w:rPr>
          <w:rFonts w:hint="eastAsia"/>
        </w:rPr>
        <w:t>文化背景下的“招”</w:t>
      </w:r>
    </w:p>
    <w:p w14:paraId="78BF1B58" w14:textId="77777777" w:rsidR="00783C90" w:rsidRDefault="00783C90">
      <w:pPr>
        <w:rPr>
          <w:rFonts w:hint="eastAsia"/>
        </w:rPr>
      </w:pPr>
      <w:r>
        <w:rPr>
          <w:rFonts w:hint="eastAsia"/>
        </w:rPr>
        <w:t>在中国传统文化里，“招”字还蕴含着更深的文化意义。如“招财进宝”这一说法，表达了人们对于财富和好运的向往。古代也有“招贤纳士”的传统，指君主或高官通过礼贤下士的方式招募人才，以期达到治理国家的目的。</w:t>
      </w:r>
    </w:p>
    <w:p w14:paraId="5F957975" w14:textId="77777777" w:rsidR="00783C90" w:rsidRDefault="00783C90">
      <w:pPr>
        <w:rPr>
          <w:rFonts w:hint="eastAsia"/>
        </w:rPr>
      </w:pPr>
    </w:p>
    <w:p w14:paraId="28F59363" w14:textId="77777777" w:rsidR="00783C90" w:rsidRDefault="00783C90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1F0A101" w14:textId="77777777" w:rsidR="00783C90" w:rsidRDefault="00783C90">
      <w:pPr>
        <w:rPr>
          <w:rFonts w:hint="eastAsia"/>
        </w:rPr>
      </w:pPr>
      <w:r>
        <w:rPr>
          <w:rFonts w:hint="eastAsia"/>
        </w:rPr>
        <w:t>随着时代的发展，“招”字的应用场景也日益广泛。无论是招聘广告中的“招人”，还是街头巷尾常见的“招牌”，都体现了这个字在现代社会中的活力与多样性。同时，“招式”一词在武术领域尤为常见，指的是各种武术动作或技巧。</w:t>
      </w:r>
    </w:p>
    <w:p w14:paraId="54DEB07F" w14:textId="77777777" w:rsidR="00783C90" w:rsidRDefault="00783C90">
      <w:pPr>
        <w:rPr>
          <w:rFonts w:hint="eastAsia"/>
        </w:rPr>
      </w:pPr>
    </w:p>
    <w:p w14:paraId="0FBB0A0B" w14:textId="77777777" w:rsidR="00783C90" w:rsidRDefault="00783C90">
      <w:pPr>
        <w:rPr>
          <w:rFonts w:hint="eastAsia"/>
        </w:rPr>
      </w:pPr>
      <w:r>
        <w:rPr>
          <w:rFonts w:hint="eastAsia"/>
        </w:rPr>
        <w:t>最后的总结</w:t>
      </w:r>
    </w:p>
    <w:p w14:paraId="1097D191" w14:textId="77777777" w:rsidR="00783C90" w:rsidRDefault="00783C90">
      <w:pPr>
        <w:rPr>
          <w:rFonts w:hint="eastAsia"/>
        </w:rPr>
      </w:pPr>
      <w:r>
        <w:rPr>
          <w:rFonts w:hint="eastAsia"/>
        </w:rPr>
        <w:t>“招”字不仅仅是一个简单的汉字，它承载着丰富的文化内涵和历史记忆。无论是在日常生活还是文化艺术领域，“招”都有着不可替代的作用。通过对“招”字的深入了解，我们不仅能更好地掌握汉语知识，还能体会到中华文化的博大精深。</w:t>
      </w:r>
    </w:p>
    <w:p w14:paraId="1F826C2B" w14:textId="77777777" w:rsidR="00783C90" w:rsidRDefault="00783C90">
      <w:pPr>
        <w:rPr>
          <w:rFonts w:hint="eastAsia"/>
        </w:rPr>
      </w:pPr>
    </w:p>
    <w:p w14:paraId="664C2F3B" w14:textId="77777777" w:rsidR="00783C90" w:rsidRDefault="00783C90">
      <w:pPr>
        <w:rPr>
          <w:rFonts w:hint="eastAsia"/>
        </w:rPr>
      </w:pPr>
    </w:p>
    <w:p w14:paraId="4F6B98F1" w14:textId="77777777" w:rsidR="00783C90" w:rsidRDefault="00783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25A8F" w14:textId="13BCDCB4" w:rsidR="00B52A78" w:rsidRDefault="00B52A78"/>
    <w:sectPr w:rsidR="00B52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78"/>
    <w:rsid w:val="007574E7"/>
    <w:rsid w:val="00783C90"/>
    <w:rsid w:val="00B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7AE1C-38AE-4C29-A072-D3C084C6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