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16E" w14:textId="77777777" w:rsidR="00AF206C" w:rsidRDefault="00AF206C">
      <w:pPr>
        <w:rPr>
          <w:rFonts w:hint="eastAsia"/>
        </w:rPr>
      </w:pPr>
      <w:r>
        <w:rPr>
          <w:rFonts w:hint="eastAsia"/>
        </w:rPr>
        <w:t>折腰的拼音和意思</w:t>
      </w:r>
    </w:p>
    <w:p w14:paraId="4C0E3658" w14:textId="77777777" w:rsidR="00AF206C" w:rsidRDefault="00AF206C">
      <w:pPr>
        <w:rPr>
          <w:rFonts w:hint="eastAsia"/>
        </w:rPr>
      </w:pPr>
      <w:r>
        <w:rPr>
          <w:rFonts w:hint="eastAsia"/>
        </w:rPr>
        <w:t>“折腰”这个词在汉语中具有独特的意义，其拼音为“zhé yāo”。折腰不仅仅是一个词汇，它承载着深厚的文化背景与历史故事。字面上，“折”指的是弯折、弯曲的意思，而“腰”则直接指向人体腰部的位置。将两者结合，“折腰”通常用来形容人为了某种目的或利益而不得不低头屈服，甚至牺牲自己的尊严。</w:t>
      </w:r>
    </w:p>
    <w:p w14:paraId="4EEC6E28" w14:textId="77777777" w:rsidR="00AF206C" w:rsidRDefault="00AF206C">
      <w:pPr>
        <w:rPr>
          <w:rFonts w:hint="eastAsia"/>
        </w:rPr>
      </w:pPr>
    </w:p>
    <w:p w14:paraId="54F87761" w14:textId="77777777" w:rsidR="00AF206C" w:rsidRDefault="00AF206C">
      <w:pPr>
        <w:rPr>
          <w:rFonts w:hint="eastAsia"/>
        </w:rPr>
      </w:pPr>
      <w:r>
        <w:rPr>
          <w:rFonts w:hint="eastAsia"/>
        </w:rPr>
        <w:t>文学中的折腰形象</w:t>
      </w:r>
    </w:p>
    <w:p w14:paraId="79024CC9" w14:textId="77777777" w:rsidR="00AF206C" w:rsidRDefault="00AF206C">
      <w:pPr>
        <w:rPr>
          <w:rFonts w:hint="eastAsia"/>
        </w:rPr>
      </w:pPr>
      <w:r>
        <w:rPr>
          <w:rFonts w:hint="eastAsia"/>
        </w:rPr>
        <w:t>在中国古代文学作品中，“折腰”一词常常被用作描绘人物性格的重要工具。例如，在《世说新语》中，记载了东晋时期著名诗人陶渊明不愿为五斗米折腰的故事。这个典故表达了陶渊明宁愿过着贫困但自由的生活，也不愿向权贵低头的态度。这一故事不仅展现了陶渊明高尚的人格魅力，也使得“不为五斗米折腰”成为后世文人追求独立人格和精神自由的象征。</w:t>
      </w:r>
    </w:p>
    <w:p w14:paraId="46356EA1" w14:textId="77777777" w:rsidR="00AF206C" w:rsidRDefault="00AF206C">
      <w:pPr>
        <w:rPr>
          <w:rFonts w:hint="eastAsia"/>
        </w:rPr>
      </w:pPr>
    </w:p>
    <w:p w14:paraId="1B099E74" w14:textId="77777777" w:rsidR="00AF206C" w:rsidRDefault="00AF206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602B9B5" w14:textId="77777777" w:rsidR="00AF206C" w:rsidRDefault="00AF206C">
      <w:pPr>
        <w:rPr>
          <w:rFonts w:hint="eastAsia"/>
        </w:rPr>
      </w:pPr>
      <w:r>
        <w:rPr>
          <w:rFonts w:hint="eastAsia"/>
        </w:rPr>
        <w:t>在现代社会，“折腰”这个词依然活跃于人们的日常交流中，不过它的使用场景更加广泛。它可以用于职场环境，描述员工为了保住工作或者获得晋升机会而不得不做出某些妥协；也可以出现在政治讨论中，暗示某位政客为了达到个人目的而不惜牺牲原则。值得注意的是，尽管“折腰”的含义带有一定的负面色彩，但在实际生活中，人们往往需要根据具体情况灵活应对，有时候适当的“折腰”可能是达成目标的一种策略。</w:t>
      </w:r>
    </w:p>
    <w:p w14:paraId="47ED1F2F" w14:textId="77777777" w:rsidR="00AF206C" w:rsidRDefault="00AF206C">
      <w:pPr>
        <w:rPr>
          <w:rFonts w:hint="eastAsia"/>
        </w:rPr>
      </w:pPr>
    </w:p>
    <w:p w14:paraId="12546B06" w14:textId="77777777" w:rsidR="00AF206C" w:rsidRDefault="00AF206C">
      <w:pPr>
        <w:rPr>
          <w:rFonts w:hint="eastAsia"/>
        </w:rPr>
      </w:pPr>
      <w:r>
        <w:rPr>
          <w:rFonts w:hint="eastAsia"/>
        </w:rPr>
        <w:t>文化内涵与价值取向</w:t>
      </w:r>
    </w:p>
    <w:p w14:paraId="013E8942" w14:textId="77777777" w:rsidR="00AF206C" w:rsidRDefault="00AF206C">
      <w:pPr>
        <w:rPr>
          <w:rFonts w:hint="eastAsia"/>
        </w:rPr>
      </w:pPr>
      <w:r>
        <w:rPr>
          <w:rFonts w:hint="eastAsia"/>
        </w:rPr>
        <w:t>从文化角度看，“折腰”反映了中华民族对于尊严和节操的高度重视。历史上无数仁人志士以不屈的精神面对困境，他们的事迹激励了一代又一代的人坚持自我，不轻易放弃原则。然而，随着时代的发展和社会的进步，人们对“折腰”的理解也在发生变化。现代人更倾向于认为，在保持自身价值观的同时，适当的学习和借鉴他人之长，并非是对自我的背叛，而是成长的一部分。</w:t>
      </w:r>
    </w:p>
    <w:p w14:paraId="27ED6BF9" w14:textId="77777777" w:rsidR="00AF206C" w:rsidRDefault="00AF206C">
      <w:pPr>
        <w:rPr>
          <w:rFonts w:hint="eastAsia"/>
        </w:rPr>
      </w:pPr>
    </w:p>
    <w:p w14:paraId="616C0304" w14:textId="77777777" w:rsidR="00AF206C" w:rsidRDefault="00AF206C">
      <w:pPr>
        <w:rPr>
          <w:rFonts w:hint="eastAsia"/>
        </w:rPr>
      </w:pPr>
      <w:r>
        <w:rPr>
          <w:rFonts w:hint="eastAsia"/>
        </w:rPr>
        <w:t>最后的总结</w:t>
      </w:r>
    </w:p>
    <w:p w14:paraId="76447882" w14:textId="77777777" w:rsidR="00AF206C" w:rsidRDefault="00AF206C">
      <w:pPr>
        <w:rPr>
          <w:rFonts w:hint="eastAsia"/>
        </w:rPr>
      </w:pPr>
      <w:r>
        <w:rPr>
          <w:rFonts w:hint="eastAsia"/>
        </w:rPr>
        <w:t>“折腰”不仅仅是简单的汉语词汇，它蕴含着丰富的文化信息和个人价值选择。无论是古代还是现代，理解和正确运用“折腰”，都能帮助我们更好地认识自己，处理人际关系，以及面对生活中的挑战。希望通过对“折腰”的探讨，能够让大家对这一词汇有更深的理解，并在实际生活中找到平衡自我与外界关系的方法。</w:t>
      </w:r>
    </w:p>
    <w:p w14:paraId="37894017" w14:textId="77777777" w:rsidR="00AF206C" w:rsidRDefault="00AF206C">
      <w:pPr>
        <w:rPr>
          <w:rFonts w:hint="eastAsia"/>
        </w:rPr>
      </w:pPr>
    </w:p>
    <w:p w14:paraId="082064CD" w14:textId="77777777" w:rsidR="00AF206C" w:rsidRDefault="00AF206C">
      <w:pPr>
        <w:rPr>
          <w:rFonts w:hint="eastAsia"/>
        </w:rPr>
      </w:pPr>
    </w:p>
    <w:p w14:paraId="51809171" w14:textId="77777777" w:rsidR="00AF206C" w:rsidRDefault="00AF2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CF496" w14:textId="5DC7B53B" w:rsidR="002700E6" w:rsidRDefault="002700E6"/>
    <w:sectPr w:rsidR="0027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6"/>
    <w:rsid w:val="002700E6"/>
    <w:rsid w:val="007574E7"/>
    <w:rsid w:val="00A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504CA-3065-4B4F-9FA4-0C86A69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