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C4D5" w14:textId="77777777" w:rsidR="000F375E" w:rsidRDefault="000F375E">
      <w:pPr>
        <w:rPr>
          <w:rFonts w:hint="eastAsia"/>
        </w:rPr>
      </w:pPr>
      <w:r>
        <w:rPr>
          <w:rFonts w:hint="eastAsia"/>
        </w:rPr>
        <w:t>折纸的拼音组词</w:t>
      </w:r>
    </w:p>
    <w:p w14:paraId="1199EE36" w14:textId="77777777" w:rsidR="000F375E" w:rsidRDefault="000F375E">
      <w:pPr>
        <w:rPr>
          <w:rFonts w:hint="eastAsia"/>
        </w:rPr>
      </w:pPr>
      <w:r>
        <w:rPr>
          <w:rFonts w:hint="eastAsia"/>
        </w:rPr>
        <w:t>折纸，作为一种古老而优雅的手工艺，在中国有着深厚的文化底蕴。其拼音为“zhé zhǐ”，不仅代表了将纸张折叠成各种形状的过程，也蕴含了丰富的文化内涵和教育意义。通过学习和实践折纸艺术，人们不仅能锻炼动手能力，还能在无形中加深对中国传统文化的理解。</w:t>
      </w:r>
    </w:p>
    <w:p w14:paraId="12828E2D" w14:textId="77777777" w:rsidR="000F375E" w:rsidRDefault="000F375E">
      <w:pPr>
        <w:rPr>
          <w:rFonts w:hint="eastAsia"/>
        </w:rPr>
      </w:pPr>
    </w:p>
    <w:p w14:paraId="3196589C" w14:textId="77777777" w:rsidR="000F375E" w:rsidRDefault="000F375E">
      <w:pPr>
        <w:rPr>
          <w:rFonts w:hint="eastAsia"/>
        </w:rPr>
      </w:pPr>
      <w:r>
        <w:rPr>
          <w:rFonts w:hint="eastAsia"/>
        </w:rPr>
        <w:t>折纸的历史渊源</w:t>
      </w:r>
    </w:p>
    <w:p w14:paraId="0C3741C9" w14:textId="77777777" w:rsidR="000F375E" w:rsidRDefault="000F375E">
      <w:pPr>
        <w:rPr>
          <w:rFonts w:hint="eastAsia"/>
        </w:rPr>
      </w:pPr>
      <w:r>
        <w:rPr>
          <w:rFonts w:hint="eastAsia"/>
        </w:rPr>
        <w:t>折纸起源于中国，最早的记录可以追溯到汉朝时期，随着造纸术的发展，这项技艺逐渐传播开来。起初，它多用于宗教仪式和庆典装饰，后来才慢慢演变成一种普及于民间的艺术形式。折纸不仅在中国深受欢迎，在日本、欧洲等地也发展出了各自独特的风格。比如日本的“千羽鹤”就象征着和平与希望，是国际上广为人知的折纸作品之一。</w:t>
      </w:r>
    </w:p>
    <w:p w14:paraId="395848DB" w14:textId="77777777" w:rsidR="000F375E" w:rsidRDefault="000F375E">
      <w:pPr>
        <w:rPr>
          <w:rFonts w:hint="eastAsia"/>
        </w:rPr>
      </w:pPr>
    </w:p>
    <w:p w14:paraId="2E45B973" w14:textId="77777777" w:rsidR="000F375E" w:rsidRDefault="000F375E">
      <w:pPr>
        <w:rPr>
          <w:rFonts w:hint="eastAsia"/>
        </w:rPr>
      </w:pPr>
      <w:r>
        <w:rPr>
          <w:rFonts w:hint="eastAsia"/>
        </w:rPr>
        <w:t>折纸中的拼音组词及其意义</w:t>
      </w:r>
    </w:p>
    <w:p w14:paraId="422A1992" w14:textId="77777777" w:rsidR="000F375E" w:rsidRDefault="000F375E">
      <w:pPr>
        <w:rPr>
          <w:rFonts w:hint="eastAsia"/>
        </w:rPr>
      </w:pPr>
      <w:r>
        <w:rPr>
          <w:rFonts w:hint="eastAsia"/>
        </w:rPr>
        <w:t>从“zhé zhǐ”的拼音出发，我们可以发现不少有趣的组词。“哲志”（zhé zhì）代表着智慧和理想，“折制”（zhé zhì）则直接描述了折纸这一过程，意指通过智慧和技术将平面的纸张变成立体的作品。这些组词不仅丰富了语言表达，也为折纸这门艺术增添了几分诗意和哲学意味。</w:t>
      </w:r>
    </w:p>
    <w:p w14:paraId="4B864C72" w14:textId="77777777" w:rsidR="000F375E" w:rsidRDefault="000F375E">
      <w:pPr>
        <w:rPr>
          <w:rFonts w:hint="eastAsia"/>
        </w:rPr>
      </w:pPr>
    </w:p>
    <w:p w14:paraId="0EC439DB" w14:textId="77777777" w:rsidR="000F375E" w:rsidRDefault="000F375E">
      <w:pPr>
        <w:rPr>
          <w:rFonts w:hint="eastAsia"/>
        </w:rPr>
      </w:pPr>
      <w:r>
        <w:rPr>
          <w:rFonts w:hint="eastAsia"/>
        </w:rPr>
        <w:t>折纸在现代教育中的应用</w:t>
      </w:r>
    </w:p>
    <w:p w14:paraId="3A111211" w14:textId="77777777" w:rsidR="000F375E" w:rsidRDefault="000F375E">
      <w:pPr>
        <w:rPr>
          <w:rFonts w:hint="eastAsia"/>
        </w:rPr>
      </w:pPr>
      <w:r>
        <w:rPr>
          <w:rFonts w:hint="eastAsia"/>
        </w:rPr>
        <w:t>近年来，折纸被广泛应用于教育教学领域，特别是在数学和科学课程中。通过折纸活动，学生可以在实践中学习几何概念、空间想象力以及解决问题的能力。折纸还能够激发创造力，培养耐心和专注力，对儿童的心理发展有着积极的影响。因此，越来越多的学校开始将折纸纳入课堂活动中，作为促进学生全面发展的一种手段。</w:t>
      </w:r>
    </w:p>
    <w:p w14:paraId="573009FF" w14:textId="77777777" w:rsidR="000F375E" w:rsidRDefault="000F375E">
      <w:pPr>
        <w:rPr>
          <w:rFonts w:hint="eastAsia"/>
        </w:rPr>
      </w:pPr>
    </w:p>
    <w:p w14:paraId="355F045C" w14:textId="77777777" w:rsidR="000F375E" w:rsidRDefault="000F375E">
      <w:pPr>
        <w:rPr>
          <w:rFonts w:hint="eastAsia"/>
        </w:rPr>
      </w:pPr>
      <w:r>
        <w:rPr>
          <w:rFonts w:hint="eastAsia"/>
        </w:rPr>
        <w:t>最后的总结</w:t>
      </w:r>
    </w:p>
    <w:p w14:paraId="729B0A77" w14:textId="77777777" w:rsidR="000F375E" w:rsidRDefault="000F375E">
      <w:pPr>
        <w:rPr>
          <w:rFonts w:hint="eastAsia"/>
        </w:rPr>
      </w:pPr>
      <w:r>
        <w:rPr>
          <w:rFonts w:hint="eastAsia"/>
        </w:rPr>
        <w:t>折纸不仅仅是一种手工艺，更是一种文化和艺术的传承。通过探索“zhé zhǐ”的拼音组词，我们不仅可以更好地理解这门艺术本身，也能从中体会到中华文化的博大精深。无论是在历史长河中留下的印记，还是在现代社会中扮演的角色，折纸都以其独特的方式影响着我们的生活。让我们拿起一张纸，开始一段心灵与手指间的对话吧。</w:t>
      </w:r>
    </w:p>
    <w:p w14:paraId="6E906BB9" w14:textId="77777777" w:rsidR="000F375E" w:rsidRDefault="000F375E">
      <w:pPr>
        <w:rPr>
          <w:rFonts w:hint="eastAsia"/>
        </w:rPr>
      </w:pPr>
    </w:p>
    <w:p w14:paraId="4847DFE3" w14:textId="77777777" w:rsidR="000F375E" w:rsidRDefault="000F375E">
      <w:pPr>
        <w:rPr>
          <w:rFonts w:hint="eastAsia"/>
        </w:rPr>
      </w:pPr>
    </w:p>
    <w:p w14:paraId="4B34262B" w14:textId="77777777" w:rsidR="000F375E" w:rsidRDefault="000F3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9A947" w14:textId="22E1CAF7" w:rsidR="006520F6" w:rsidRDefault="006520F6"/>
    <w:sectPr w:rsidR="00652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F6"/>
    <w:rsid w:val="000F375E"/>
    <w:rsid w:val="006520F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E7443-AEDB-4FF0-AB3F-FD672875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