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A8D2" w14:textId="77777777" w:rsidR="0043547F" w:rsidRDefault="0043547F">
      <w:pPr>
        <w:rPr>
          <w:rFonts w:hint="eastAsia"/>
        </w:rPr>
      </w:pPr>
      <w:r>
        <w:rPr>
          <w:rFonts w:hint="eastAsia"/>
        </w:rPr>
        <w:t>折纸怎么拼的拼音</w:t>
      </w:r>
    </w:p>
    <w:p w14:paraId="329D5EF5" w14:textId="77777777" w:rsidR="0043547F" w:rsidRDefault="0043547F">
      <w:pPr>
        <w:rPr>
          <w:rFonts w:hint="eastAsia"/>
        </w:rPr>
      </w:pPr>
      <w:r>
        <w:rPr>
          <w:rFonts w:hint="eastAsia"/>
        </w:rPr>
        <w:t>折纸，作为中国传统的手工艺之一，在全球范围内拥有广泛的爱好者。其名称在汉语中的拼音是“zhe zhi”。其中，“zhe”代表了折叠的动作，而“zhi”则指的是纸张。这个简单的两个音节的词语，蕴含了无限的艺术创造力和文化内涵。</w:t>
      </w:r>
    </w:p>
    <w:p w14:paraId="62EB4C03" w14:textId="77777777" w:rsidR="0043547F" w:rsidRDefault="0043547F">
      <w:pPr>
        <w:rPr>
          <w:rFonts w:hint="eastAsia"/>
        </w:rPr>
      </w:pPr>
    </w:p>
    <w:p w14:paraId="02C52EFC" w14:textId="77777777" w:rsidR="0043547F" w:rsidRDefault="0043547F">
      <w:pPr>
        <w:rPr>
          <w:rFonts w:hint="eastAsia"/>
        </w:rPr>
      </w:pPr>
      <w:r>
        <w:rPr>
          <w:rFonts w:hint="eastAsia"/>
        </w:rPr>
        <w:t>折纸艺术的基础</w:t>
      </w:r>
    </w:p>
    <w:p w14:paraId="0F09808F" w14:textId="77777777" w:rsidR="0043547F" w:rsidRDefault="0043547F">
      <w:pPr>
        <w:rPr>
          <w:rFonts w:hint="eastAsia"/>
        </w:rPr>
      </w:pPr>
      <w:r>
        <w:rPr>
          <w:rFonts w:hint="eastAsia"/>
        </w:rPr>
        <w:t>折纸不仅仅是将一张纸简单地折叠成各种形状，它更是一种通过精确的折叠技巧来创造三维物体的艺术形式。基础的折纸作品如鹤、船、盒子等，都是从一个正方形的纸开始的。学习者首先需要掌握基本的折叠技术，例如山谷折、对角线折等，这些基本技能为后续创作更为复杂的作品奠定了坚实的基础。</w:t>
      </w:r>
    </w:p>
    <w:p w14:paraId="576A7AC5" w14:textId="77777777" w:rsidR="0043547F" w:rsidRDefault="0043547F">
      <w:pPr>
        <w:rPr>
          <w:rFonts w:hint="eastAsia"/>
        </w:rPr>
      </w:pPr>
    </w:p>
    <w:p w14:paraId="0C2F0774" w14:textId="77777777" w:rsidR="0043547F" w:rsidRDefault="0043547F">
      <w:pPr>
        <w:rPr>
          <w:rFonts w:hint="eastAsia"/>
        </w:rPr>
      </w:pPr>
      <w:r>
        <w:rPr>
          <w:rFonts w:hint="eastAsia"/>
        </w:rPr>
        <w:t>折纸与教育</w:t>
      </w:r>
    </w:p>
    <w:p w14:paraId="6C02F931" w14:textId="77777777" w:rsidR="0043547F" w:rsidRDefault="0043547F">
      <w:pPr>
        <w:rPr>
          <w:rFonts w:hint="eastAsia"/>
        </w:rPr>
      </w:pPr>
      <w:r>
        <w:rPr>
          <w:rFonts w:hint="eastAsia"/>
        </w:rPr>
        <w:t>折纸不仅是一项有趣的手工活动，也被广泛应用于教育领域。通过折纸，孩子们能够学习到数学概念（如几何、对称性）、空间想象能力以及耐心和细致的态度。折纸还能激发孩子们的创造力，让他们学会如何解决问题。对于不同年龄段的学习者来说，折纸都是一项非常有益的活动。</w:t>
      </w:r>
    </w:p>
    <w:p w14:paraId="3BDF9CBB" w14:textId="77777777" w:rsidR="0043547F" w:rsidRDefault="0043547F">
      <w:pPr>
        <w:rPr>
          <w:rFonts w:hint="eastAsia"/>
        </w:rPr>
      </w:pPr>
    </w:p>
    <w:p w14:paraId="0681E09D" w14:textId="77777777" w:rsidR="0043547F" w:rsidRDefault="0043547F">
      <w:pPr>
        <w:rPr>
          <w:rFonts w:hint="eastAsia"/>
        </w:rPr>
      </w:pPr>
      <w:r>
        <w:rPr>
          <w:rFonts w:hint="eastAsia"/>
        </w:rPr>
        <w:t>折纸文化的传播与发展</w:t>
      </w:r>
    </w:p>
    <w:p w14:paraId="099500E9" w14:textId="77777777" w:rsidR="0043547F" w:rsidRDefault="0043547F">
      <w:pPr>
        <w:rPr>
          <w:rFonts w:hint="eastAsia"/>
        </w:rPr>
      </w:pPr>
      <w:r>
        <w:rPr>
          <w:rFonts w:hint="eastAsia"/>
        </w:rPr>
        <w:t>随着全球化的发展，折纸艺术已经跨越了国界，成为了世界文化交流的重要组成部分。许多国家和地区都有自己的折纸协会和组织，定期举办国际折纸展览和比赛，促进了这一古老艺术在全球范围内的传播和发展。同时，现代科技也为折纸艺术带来了新的生命力，3D打印技术和计算机辅助设计(CAD)正在被用来探索折纸的新可能。</w:t>
      </w:r>
    </w:p>
    <w:p w14:paraId="157849CC" w14:textId="77777777" w:rsidR="0043547F" w:rsidRDefault="0043547F">
      <w:pPr>
        <w:rPr>
          <w:rFonts w:hint="eastAsia"/>
        </w:rPr>
      </w:pPr>
    </w:p>
    <w:p w14:paraId="06F3E838" w14:textId="77777777" w:rsidR="0043547F" w:rsidRDefault="0043547F">
      <w:pPr>
        <w:rPr>
          <w:rFonts w:hint="eastAsia"/>
        </w:rPr>
      </w:pPr>
      <w:r>
        <w:rPr>
          <w:rFonts w:hint="eastAsia"/>
        </w:rPr>
        <w:t>折纸与现代科技的结合</w:t>
      </w:r>
    </w:p>
    <w:p w14:paraId="334DC9DC" w14:textId="77777777" w:rsidR="0043547F" w:rsidRDefault="0043547F">
      <w:pPr>
        <w:rPr>
          <w:rFonts w:hint="eastAsia"/>
        </w:rPr>
      </w:pPr>
      <w:r>
        <w:rPr>
          <w:rFonts w:hint="eastAsia"/>
        </w:rPr>
        <w:t>近年来，折纸原理在工程技术领域的应用越来越受到关注。科学家们利用折纸的原理开发出了可折叠的太阳能板、心脏支架等创新产品。这些发明不仅展示了折纸艺术背后的深奥数学原理，还证明了传统艺术形式在现代社会中依然具有重要的价值和潜力。</w:t>
      </w:r>
    </w:p>
    <w:p w14:paraId="70E8AF91" w14:textId="77777777" w:rsidR="0043547F" w:rsidRDefault="0043547F">
      <w:pPr>
        <w:rPr>
          <w:rFonts w:hint="eastAsia"/>
        </w:rPr>
      </w:pPr>
    </w:p>
    <w:p w14:paraId="1C052840" w14:textId="77777777" w:rsidR="0043547F" w:rsidRDefault="0043547F">
      <w:pPr>
        <w:rPr>
          <w:rFonts w:hint="eastAsia"/>
        </w:rPr>
      </w:pPr>
      <w:r>
        <w:rPr>
          <w:rFonts w:hint="eastAsia"/>
        </w:rPr>
        <w:t>最后的总结</w:t>
      </w:r>
    </w:p>
    <w:p w14:paraId="734412D8" w14:textId="77777777" w:rsidR="0043547F" w:rsidRDefault="0043547F">
      <w:pPr>
        <w:rPr>
          <w:rFonts w:hint="eastAsia"/>
        </w:rPr>
      </w:pPr>
      <w:r>
        <w:rPr>
          <w:rFonts w:hint="eastAsia"/>
        </w:rPr>
        <w:t>“zhe zhi”不仅是纸张和折叠动作的简单组合，它代表了一种融合了艺术、文化和科学的</w:t>
      </w:r>
      <w:r>
        <w:rPr>
          <w:rFonts w:hint="eastAsia"/>
        </w:rPr>
        <w:lastRenderedPageBreak/>
        <w:t>独特技艺。无论是在教育领域还是高科技产业，折纸都有着不可忽视的作用。希望未来能有更多的人了解并爱上这项古老而迷人的艺术形式。</w:t>
      </w:r>
    </w:p>
    <w:p w14:paraId="62C58919" w14:textId="77777777" w:rsidR="0043547F" w:rsidRDefault="0043547F">
      <w:pPr>
        <w:rPr>
          <w:rFonts w:hint="eastAsia"/>
        </w:rPr>
      </w:pPr>
    </w:p>
    <w:p w14:paraId="01AE90C8" w14:textId="77777777" w:rsidR="0043547F" w:rsidRDefault="0043547F">
      <w:pPr>
        <w:rPr>
          <w:rFonts w:hint="eastAsia"/>
        </w:rPr>
      </w:pPr>
    </w:p>
    <w:p w14:paraId="6F76ED2C" w14:textId="77777777" w:rsidR="0043547F" w:rsidRDefault="00435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46F71" w14:textId="20F4EEB9" w:rsidR="007C04FD" w:rsidRDefault="007C04FD"/>
    <w:sectPr w:rsidR="007C0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D"/>
    <w:rsid w:val="0043547F"/>
    <w:rsid w:val="007574E7"/>
    <w:rsid w:val="007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26C7F-278C-4A0B-A615-A9E8EFDE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