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39DE" w14:textId="77777777" w:rsidR="00E713D8" w:rsidRDefault="00E713D8">
      <w:pPr>
        <w:rPr>
          <w:rFonts w:hint="eastAsia"/>
        </w:rPr>
      </w:pPr>
      <w:r>
        <w:rPr>
          <w:rFonts w:hint="eastAsia"/>
        </w:rPr>
        <w:t>折的三个拼音组词</w:t>
      </w:r>
    </w:p>
    <w:p w14:paraId="654DE336" w14:textId="77777777" w:rsidR="00E713D8" w:rsidRDefault="00E713D8">
      <w:pPr>
        <w:rPr>
          <w:rFonts w:hint="eastAsia"/>
        </w:rPr>
      </w:pPr>
      <w:r>
        <w:rPr>
          <w:rFonts w:hint="eastAsia"/>
        </w:rPr>
        <w:t>在汉语的学习过程中，掌握汉字的不同读音及其对应的词汇是十分重要的。今天我们要探讨的是“折”字的三种拼音以及由此衍生出的组词。这个看似简单的汉字，实际上蕴含着丰富的文化内涵和多样的使用场景。</w:t>
      </w:r>
    </w:p>
    <w:p w14:paraId="78715D51" w14:textId="77777777" w:rsidR="00E713D8" w:rsidRDefault="00E713D8">
      <w:pPr>
        <w:rPr>
          <w:rFonts w:hint="eastAsia"/>
        </w:rPr>
      </w:pPr>
    </w:p>
    <w:p w14:paraId="508BD79E" w14:textId="77777777" w:rsidR="00E713D8" w:rsidRDefault="00E713D8">
      <w:pPr>
        <w:rPr>
          <w:rFonts w:hint="eastAsia"/>
        </w:rPr>
      </w:pPr>
      <w:r>
        <w:rPr>
          <w:rFonts w:hint="eastAsia"/>
        </w:rPr>
        <w:t>一、shé（蛇）音：折本</w:t>
      </w:r>
    </w:p>
    <w:p w14:paraId="4B0DCBC0" w14:textId="77777777" w:rsidR="00E713D8" w:rsidRDefault="00E713D8">
      <w:pPr>
        <w:rPr>
          <w:rFonts w:hint="eastAsia"/>
        </w:rPr>
      </w:pPr>
      <w:r>
        <w:rPr>
          <w:rFonts w:hint="eastAsia"/>
        </w:rPr>
        <w:t>当我们提到“折本”，指的是商业活动中亏损的情况，即成本高于收入。这一词语反映了古代商人们对于生意失败的一种形象说法，将损失比喻为像被蛇咬伤一样，难以恢复。在现代社会，“折本”依然广泛应用于描述企业或个人的投资失利，强调了经济活动中的风险与挑战。</w:t>
      </w:r>
    </w:p>
    <w:p w14:paraId="38A9775D" w14:textId="77777777" w:rsidR="00E713D8" w:rsidRDefault="00E713D8">
      <w:pPr>
        <w:rPr>
          <w:rFonts w:hint="eastAsia"/>
        </w:rPr>
      </w:pPr>
    </w:p>
    <w:p w14:paraId="33AC4530" w14:textId="77777777" w:rsidR="00E713D8" w:rsidRDefault="00E713D8">
      <w:pPr>
        <w:rPr>
          <w:rFonts w:hint="eastAsia"/>
        </w:rPr>
      </w:pPr>
      <w:r>
        <w:rPr>
          <w:rFonts w:hint="eastAsia"/>
        </w:rPr>
        <w:t>二、zhé（哲）音：打折、折服</w:t>
      </w:r>
    </w:p>
    <w:p w14:paraId="26238DC1" w14:textId="77777777" w:rsidR="00E713D8" w:rsidRDefault="00E713D8">
      <w:pPr>
        <w:rPr>
          <w:rFonts w:hint="eastAsia"/>
        </w:rPr>
      </w:pPr>
      <w:r>
        <w:rPr>
          <w:rFonts w:hint="eastAsia"/>
        </w:rPr>
        <w:t>“打折”作为现代商业促销手段之一，意指以低于原价的价格出售商品。这不仅是一种销售策略，也是吸引消费者的有效方式。“折服”则表达了对某人或某种观点的深深信服，意味着通过逻辑、力量或者品德等方面的展现，使得对方心悦诚服。这两个词语都体现了“折”字所包含的智慧和影响他人的能力。</w:t>
      </w:r>
    </w:p>
    <w:p w14:paraId="0BFE5D99" w14:textId="77777777" w:rsidR="00E713D8" w:rsidRDefault="00E713D8">
      <w:pPr>
        <w:rPr>
          <w:rFonts w:hint="eastAsia"/>
        </w:rPr>
      </w:pPr>
    </w:p>
    <w:p w14:paraId="5AB0C2D3" w14:textId="77777777" w:rsidR="00E713D8" w:rsidRDefault="00E713D8">
      <w:pPr>
        <w:rPr>
          <w:rFonts w:hint="eastAsia"/>
        </w:rPr>
      </w:pPr>
      <w:r>
        <w:rPr>
          <w:rFonts w:hint="eastAsia"/>
        </w:rPr>
        <w:t>三、zhē（遮）音：折腾</w:t>
      </w:r>
    </w:p>
    <w:p w14:paraId="0F89EE71" w14:textId="77777777" w:rsidR="00E713D8" w:rsidRDefault="00E713D8">
      <w:pPr>
        <w:rPr>
          <w:rFonts w:hint="eastAsia"/>
        </w:rPr>
      </w:pPr>
      <w:r>
        <w:rPr>
          <w:rFonts w:hint="eastAsia"/>
        </w:rPr>
        <w:t>“折腾”通常用来形容反复做某事，尤其是那些费力不讨好的事情。这个词生动地描绘了一种忙碌却收效甚微的状态，反映出人们在生活中面对困难和挫折时的态度。无论是个人成长还是社会发展，“折腾”都是一个不可避免的过程，它象征着探索未知、突破自我的精神。</w:t>
      </w:r>
    </w:p>
    <w:p w14:paraId="74BC272B" w14:textId="77777777" w:rsidR="00E713D8" w:rsidRDefault="00E713D8">
      <w:pPr>
        <w:rPr>
          <w:rFonts w:hint="eastAsia"/>
        </w:rPr>
      </w:pPr>
    </w:p>
    <w:p w14:paraId="7DB33A88" w14:textId="77777777" w:rsidR="00E713D8" w:rsidRDefault="00E713D8">
      <w:pPr>
        <w:rPr>
          <w:rFonts w:hint="eastAsia"/>
        </w:rPr>
      </w:pPr>
      <w:r>
        <w:rPr>
          <w:rFonts w:hint="eastAsia"/>
        </w:rPr>
        <w:t>最后的总结</w:t>
      </w:r>
    </w:p>
    <w:p w14:paraId="32B98A7E" w14:textId="77777777" w:rsidR="00E713D8" w:rsidRDefault="00E713D8">
      <w:pPr>
        <w:rPr>
          <w:rFonts w:hint="eastAsia"/>
        </w:rPr>
      </w:pPr>
      <w:r>
        <w:rPr>
          <w:rFonts w:hint="eastAsia"/>
        </w:rPr>
        <w:t>通过对“折”字三种不同读音及其相关词汇的学习，我们不仅能更深入地理解汉字的魅力，还能从中体会到中华文化的深厚底蕴。这些词汇不仅是语言交流的工具，更是连接过去与现在，传递思想与情感的桥梁。希望每位学习者都能从中学到更多，并将其运用到实际生活当中。</w:t>
      </w:r>
    </w:p>
    <w:p w14:paraId="6C3F6CC5" w14:textId="77777777" w:rsidR="00E713D8" w:rsidRDefault="00E713D8">
      <w:pPr>
        <w:rPr>
          <w:rFonts w:hint="eastAsia"/>
        </w:rPr>
      </w:pPr>
    </w:p>
    <w:p w14:paraId="2C80E426" w14:textId="77777777" w:rsidR="00E713D8" w:rsidRDefault="00E713D8">
      <w:pPr>
        <w:rPr>
          <w:rFonts w:hint="eastAsia"/>
        </w:rPr>
      </w:pPr>
    </w:p>
    <w:p w14:paraId="62736381" w14:textId="77777777" w:rsidR="00E713D8" w:rsidRDefault="00E71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6A6BE" w14:textId="67BD40FF" w:rsidR="0056347E" w:rsidRDefault="0056347E"/>
    <w:sectPr w:rsidR="00563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7E"/>
    <w:rsid w:val="0056347E"/>
    <w:rsid w:val="007574E7"/>
    <w:rsid w:val="00E7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539B4-79EE-4689-8A0E-263413F5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