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0450" w14:textId="77777777" w:rsidR="006C0381" w:rsidRDefault="006C0381">
      <w:pPr>
        <w:rPr>
          <w:rFonts w:hint="eastAsia"/>
        </w:rPr>
      </w:pPr>
      <w:r>
        <w:rPr>
          <w:rFonts w:hint="eastAsia"/>
        </w:rPr>
        <w:t>抓螃蟹的拼音怎么拼写</w:t>
      </w:r>
    </w:p>
    <w:p w14:paraId="5AFB9E60" w14:textId="77777777" w:rsidR="006C0381" w:rsidRDefault="006C0381">
      <w:pPr>
        <w:rPr>
          <w:rFonts w:hint="eastAsia"/>
        </w:rPr>
      </w:pPr>
      <w:r>
        <w:rPr>
          <w:rFonts w:hint="eastAsia"/>
        </w:rPr>
        <w:t>抓螃蟹在汉语中的拼音是“zhuā páng xiè”。其中，“抓”字的拼音为“zhuā”，代表着用手去捕获或拿住的动作；“螃蟹”的拼音是“páng xiè”，是中国常见的水生甲壳动物，因其横行的特点而被人们所熟知。正确地拼读这些汉字对于学习汉语的人来说是非常重要的一步。</w:t>
      </w:r>
    </w:p>
    <w:p w14:paraId="16BF3A69" w14:textId="77777777" w:rsidR="006C0381" w:rsidRDefault="006C0381">
      <w:pPr>
        <w:rPr>
          <w:rFonts w:hint="eastAsia"/>
        </w:rPr>
      </w:pPr>
    </w:p>
    <w:p w14:paraId="7E8786CF" w14:textId="77777777" w:rsidR="006C0381" w:rsidRDefault="006C0381">
      <w:pPr>
        <w:rPr>
          <w:rFonts w:hint="eastAsia"/>
        </w:rPr>
      </w:pPr>
      <w:r>
        <w:rPr>
          <w:rFonts w:hint="eastAsia"/>
        </w:rPr>
        <w:t>抓螃蟹的文化背景</w:t>
      </w:r>
    </w:p>
    <w:p w14:paraId="77726DE3" w14:textId="77777777" w:rsidR="006C0381" w:rsidRDefault="006C0381">
      <w:pPr>
        <w:rPr>
          <w:rFonts w:hint="eastAsia"/>
        </w:rPr>
      </w:pPr>
      <w:r>
        <w:rPr>
          <w:rFonts w:hint="eastAsia"/>
        </w:rPr>
        <w:t>在中国文化中，螃蟹不仅是一种美食，它还具有丰富的象征意义。例如，在中国的传统绘画和诗歌中，螃蟹经常与秋季联系在一起，因为这是螃蟹最为肥美的季节。由于螃蟹的横行特征，有时也被用来隐喻那些行事不循常规的人。抓螃蟹这项活动因此不仅仅是一项娱乐活动，更是一种体验自然、感受中国传统文化的好机会。</w:t>
      </w:r>
    </w:p>
    <w:p w14:paraId="0CCA335F" w14:textId="77777777" w:rsidR="006C0381" w:rsidRDefault="006C0381">
      <w:pPr>
        <w:rPr>
          <w:rFonts w:hint="eastAsia"/>
        </w:rPr>
      </w:pPr>
    </w:p>
    <w:p w14:paraId="52885D76" w14:textId="77777777" w:rsidR="006C0381" w:rsidRDefault="006C0381">
      <w:pPr>
        <w:rPr>
          <w:rFonts w:hint="eastAsia"/>
        </w:rPr>
      </w:pPr>
      <w:r>
        <w:rPr>
          <w:rFonts w:hint="eastAsia"/>
        </w:rPr>
        <w:t>如何抓螃蟹</w:t>
      </w:r>
    </w:p>
    <w:p w14:paraId="5B5FD075" w14:textId="77777777" w:rsidR="006C0381" w:rsidRDefault="006C0381">
      <w:pPr>
        <w:rPr>
          <w:rFonts w:hint="eastAsia"/>
        </w:rPr>
      </w:pPr>
      <w:r>
        <w:rPr>
          <w:rFonts w:hint="eastAsia"/>
        </w:rPr>
        <w:t>抓螃蟹通常需要一定的技巧和工具。最传统的做法是在海边或者河岸边，当退潮时，螃蟹会藏身于石块之下或是泥洞里。参与者可以使用手直接捕捉，但为了安全起见，更多人选择使用小网兜或钳子来夹取螃蟹。需要注意的是，螃蟹的大螯非常有力，可以直接夹伤人的手指，所以在抓螃蟹的过程中要格外小心。出于保护生态的目的，建议只捕捉适量的螃蟹，并尽量避免伤害到它们。</w:t>
      </w:r>
    </w:p>
    <w:p w14:paraId="24B31209" w14:textId="77777777" w:rsidR="006C0381" w:rsidRDefault="006C0381">
      <w:pPr>
        <w:rPr>
          <w:rFonts w:hint="eastAsia"/>
        </w:rPr>
      </w:pPr>
    </w:p>
    <w:p w14:paraId="7C10BF77" w14:textId="77777777" w:rsidR="006C0381" w:rsidRDefault="006C0381">
      <w:pPr>
        <w:rPr>
          <w:rFonts w:hint="eastAsia"/>
        </w:rPr>
      </w:pPr>
      <w:r>
        <w:rPr>
          <w:rFonts w:hint="eastAsia"/>
        </w:rPr>
        <w:t>抓螃蟹的乐趣所在</w:t>
      </w:r>
    </w:p>
    <w:p w14:paraId="7B85B14A" w14:textId="77777777" w:rsidR="006C0381" w:rsidRDefault="006C0381">
      <w:pPr>
        <w:rPr>
          <w:rFonts w:hint="eastAsia"/>
        </w:rPr>
      </w:pPr>
      <w:r>
        <w:rPr>
          <w:rFonts w:hint="eastAsia"/>
        </w:rPr>
        <w:t>抓螃蟹的过程充满了乐趣和挑战。无论是家庭出游还是朋友聚会，这都是一项能增进感情、放松心情的户外活动。特别是对孩子们来说，观察并亲手捕捉这些小生物不仅能激发他们对大自然的好奇心，还能培养他们的耐心和细心。成功抓到螃蟹的那一刻所带来的成就感也是无法言喻的。而且，将自己亲手捕捉的新鲜螃蟹带回家烹饪成美味佳肴，也是一种特别的享受。</w:t>
      </w:r>
    </w:p>
    <w:p w14:paraId="44277A04" w14:textId="77777777" w:rsidR="006C0381" w:rsidRDefault="006C0381">
      <w:pPr>
        <w:rPr>
          <w:rFonts w:hint="eastAsia"/>
        </w:rPr>
      </w:pPr>
    </w:p>
    <w:p w14:paraId="1C5FBCF2" w14:textId="77777777" w:rsidR="006C0381" w:rsidRDefault="006C0381">
      <w:pPr>
        <w:rPr>
          <w:rFonts w:hint="eastAsia"/>
        </w:rPr>
      </w:pPr>
      <w:r>
        <w:rPr>
          <w:rFonts w:hint="eastAsia"/>
        </w:rPr>
        <w:t>抓螃蟹的安全提示</w:t>
      </w:r>
    </w:p>
    <w:p w14:paraId="5129E76A" w14:textId="77777777" w:rsidR="006C0381" w:rsidRDefault="006C0381">
      <w:pPr>
        <w:rPr>
          <w:rFonts w:hint="eastAsia"/>
        </w:rPr>
      </w:pPr>
      <w:r>
        <w:rPr>
          <w:rFonts w:hint="eastAsia"/>
        </w:rPr>
        <w:t>尽管抓螃蟹十分有趣，但在进行这项活动时也需要注意安全问题。要确保在合适的地点进行，避免进入危险区域如陡峭的河岸或海浪较大的海滩。穿着适合的鞋子以防滑倒，同时也可以考虑佩戴手套以防止被螃蟹夹伤。注意天气变化，避免在恶劣天气下进行活动。通过遵循这些基本的安全指南，可以使抓螃蟹变得更加安全愉快。</w:t>
      </w:r>
    </w:p>
    <w:p w14:paraId="3C8D3FDD" w14:textId="77777777" w:rsidR="006C0381" w:rsidRDefault="006C0381">
      <w:pPr>
        <w:rPr>
          <w:rFonts w:hint="eastAsia"/>
        </w:rPr>
      </w:pPr>
    </w:p>
    <w:p w14:paraId="2182665A" w14:textId="77777777" w:rsidR="006C0381" w:rsidRDefault="006C0381">
      <w:pPr>
        <w:rPr>
          <w:rFonts w:hint="eastAsia"/>
        </w:rPr>
      </w:pPr>
    </w:p>
    <w:p w14:paraId="05ABEC8E" w14:textId="77777777" w:rsidR="006C0381" w:rsidRDefault="006C0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5070D" w14:textId="229D3FF9" w:rsidR="00FF3D6A" w:rsidRDefault="00FF3D6A"/>
    <w:sectPr w:rsidR="00FF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6A"/>
    <w:rsid w:val="006C0381"/>
    <w:rsid w:val="007574E7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FFDD4-80C1-44B9-9019-11281DE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