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8435" w14:textId="77777777" w:rsidR="00690B6E" w:rsidRDefault="00690B6E">
      <w:pPr>
        <w:rPr>
          <w:rFonts w:hint="eastAsia"/>
        </w:rPr>
      </w:pPr>
      <w:r>
        <w:rPr>
          <w:rFonts w:hint="eastAsia"/>
        </w:rPr>
        <w:t>找人的拼音怎么写</w:t>
      </w:r>
    </w:p>
    <w:p w14:paraId="2C3A9CC4" w14:textId="77777777" w:rsidR="00690B6E" w:rsidRDefault="00690B6E">
      <w:pPr>
        <w:rPr>
          <w:rFonts w:hint="eastAsia"/>
        </w:rPr>
      </w:pPr>
      <w:r>
        <w:rPr>
          <w:rFonts w:hint="eastAsia"/>
        </w:rPr>
        <w:t>在汉语中，"找人"的拼音是 "zhǎo rén"。汉语拼音是一种基于拉丁字母的音标系统，用来标注汉字的发音，它是中国普通话的标准注音方式。当我们要表达“找人”这个动作时，“找”字的拼音为“zhǎo”，是一个上声（第三声），而“人”的拼音是“rén”，属于阳平（第二声）。学习正确的拼音对于正确地读出和理解中文词语是非常重要的。</w:t>
      </w:r>
    </w:p>
    <w:p w14:paraId="1EBB8350" w14:textId="77777777" w:rsidR="00690B6E" w:rsidRDefault="00690B6E">
      <w:pPr>
        <w:rPr>
          <w:rFonts w:hint="eastAsia"/>
        </w:rPr>
      </w:pPr>
    </w:p>
    <w:p w14:paraId="6BD6C30B" w14:textId="77777777" w:rsidR="00690B6E" w:rsidRDefault="00690B6E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4459660" w14:textId="77777777" w:rsidR="00690B6E" w:rsidRDefault="00690B6E">
      <w:pPr>
        <w:rPr>
          <w:rFonts w:hint="eastAsia"/>
        </w:rPr>
      </w:pPr>
      <w:r>
        <w:rPr>
          <w:rFonts w:hint="eastAsia"/>
        </w:rPr>
        <w:t>拼音由声母、韵母和声调三部分组成。“找”字的声母是“zh”，这是一个卷舌音；韵母为“ao”，声调符号标记在“a”上，表示上声。“人”字没有声母，直接以韵母“e”开始，后接鼻音“n”。在书写时，拼音的声调可以使用数字1到4来表示四声，或是在相应的元音上方加上声调符号。例如，“找”写作“zha3o”，“人”写作“re2n”，但更常见的是使用声调符号形式：zhǎo, rén。</w:t>
      </w:r>
    </w:p>
    <w:p w14:paraId="4F567E31" w14:textId="77777777" w:rsidR="00690B6E" w:rsidRDefault="00690B6E">
      <w:pPr>
        <w:rPr>
          <w:rFonts w:hint="eastAsia"/>
        </w:rPr>
      </w:pPr>
    </w:p>
    <w:p w14:paraId="1A0910BC" w14:textId="77777777" w:rsidR="00690B6E" w:rsidRDefault="00690B6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496BDD" w14:textId="77777777" w:rsidR="00690B6E" w:rsidRDefault="00690B6E">
      <w:pPr>
        <w:rPr>
          <w:rFonts w:hint="eastAsia"/>
        </w:rPr>
      </w:pPr>
      <w:r>
        <w:rPr>
          <w:rFonts w:hint="eastAsia"/>
        </w:rPr>
        <w:t>拼音不仅帮助人们学习如何准确发音，而且也是输入法的基础。在日常生活中，当我们需要通过手机或电脑打字时，拼音输入法允许我们用拼音拼写出想要的汉字，然后从候选词中选择正确的字或词汇。拼音也用于电话簿、地图索引等场合，方便人们查找信息。在教育领域，拼音是小学语文教学的重要组成部分，它帮助孩子们认读汉字并提高他们的阅读能力。</w:t>
      </w:r>
    </w:p>
    <w:p w14:paraId="180989F3" w14:textId="77777777" w:rsidR="00690B6E" w:rsidRDefault="00690B6E">
      <w:pPr>
        <w:rPr>
          <w:rFonts w:hint="eastAsia"/>
        </w:rPr>
      </w:pPr>
    </w:p>
    <w:p w14:paraId="67C86E15" w14:textId="77777777" w:rsidR="00690B6E" w:rsidRDefault="00690B6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B7F093" w14:textId="77777777" w:rsidR="00690B6E" w:rsidRDefault="00690B6E">
      <w:pPr>
        <w:rPr>
          <w:rFonts w:hint="eastAsia"/>
        </w:rPr>
      </w:pPr>
      <w:r>
        <w:rPr>
          <w:rFonts w:hint="eastAsia"/>
        </w:rPr>
        <w:t>掌握好拼音对于汉语学习者来说至关重要。无论是中国的小学生还是学习中文作为外语的学生，拼音都是入门的关键工具。它提供了汉字的发音线索，使得即使不认识某个字也可以尝试着去读出来。同时，良好的拼音基础有助于培养正确的语感，进而提升听说读写的综合能力。因此，了解和练习像“找人”这样的常用词组的拼音，对于汉语学习者而言是一项基本技能。</w:t>
      </w:r>
    </w:p>
    <w:p w14:paraId="511037AA" w14:textId="77777777" w:rsidR="00690B6E" w:rsidRDefault="00690B6E">
      <w:pPr>
        <w:rPr>
          <w:rFonts w:hint="eastAsia"/>
        </w:rPr>
      </w:pPr>
    </w:p>
    <w:p w14:paraId="4ED4FF78" w14:textId="77777777" w:rsidR="00690B6E" w:rsidRDefault="00690B6E">
      <w:pPr>
        <w:rPr>
          <w:rFonts w:hint="eastAsia"/>
        </w:rPr>
      </w:pPr>
      <w:r>
        <w:rPr>
          <w:rFonts w:hint="eastAsia"/>
        </w:rPr>
        <w:t>最后的总结</w:t>
      </w:r>
    </w:p>
    <w:p w14:paraId="06EBFC5A" w14:textId="77777777" w:rsidR="00690B6E" w:rsidRDefault="00690B6E">
      <w:pPr>
        <w:rPr>
          <w:rFonts w:hint="eastAsia"/>
        </w:rPr>
      </w:pPr>
      <w:r>
        <w:rPr>
          <w:rFonts w:hint="eastAsia"/>
        </w:rPr>
        <w:t>“找人”的拼音是“zhǎo rén”。拼音作为汉语的一个重要组成部分，它不仅是语言学习的桥梁，也是文化传承的纽带。通过学习和运用拼音，我们可以更好地掌握汉语，促进交流，丰富我们的知识和生活体验。希望这篇文章能够帮助你更加深入地理解拼音及其在汉语中的作用。</w:t>
      </w:r>
    </w:p>
    <w:p w14:paraId="0384703B" w14:textId="77777777" w:rsidR="00690B6E" w:rsidRDefault="00690B6E">
      <w:pPr>
        <w:rPr>
          <w:rFonts w:hint="eastAsia"/>
        </w:rPr>
      </w:pPr>
    </w:p>
    <w:p w14:paraId="3B2870FA" w14:textId="77777777" w:rsidR="00690B6E" w:rsidRDefault="00690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01889" w14:textId="0AD226D5" w:rsidR="006F78D3" w:rsidRDefault="006F78D3"/>
    <w:sectPr w:rsidR="006F7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D3"/>
    <w:rsid w:val="00690B6E"/>
    <w:rsid w:val="006F78D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66B7-FC33-4FA8-BA3B-1BDF054F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