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3FD7" w14:textId="77777777" w:rsidR="00981D71" w:rsidRDefault="00981D71">
      <w:pPr>
        <w:rPr>
          <w:rFonts w:hint="eastAsia"/>
        </w:rPr>
      </w:pPr>
      <w:r>
        <w:rPr>
          <w:rFonts w:hint="eastAsia"/>
        </w:rPr>
        <w:t>扎马步的拼音</w:t>
      </w:r>
    </w:p>
    <w:p w14:paraId="6EE068B7" w14:textId="77777777" w:rsidR="00981D71" w:rsidRDefault="00981D71">
      <w:pPr>
        <w:rPr>
          <w:rFonts w:hint="eastAsia"/>
        </w:rPr>
      </w:pPr>
      <w:r>
        <w:rPr>
          <w:rFonts w:hint="eastAsia"/>
        </w:rPr>
        <w:t>扎马步，这一词在汉语中的拼音是“zā mǎ bù”。扎马步作为一种传统武术训练方法，在中国历史悠久，深受广大武术爱好者的喜爱。它不仅是一种基础训练手段，更是一种修身养性的方式。通过扎马步的练习，可以增强腿部力量、提高身体平衡能力以及促进气血循环。</w:t>
      </w:r>
    </w:p>
    <w:p w14:paraId="494B6C9A" w14:textId="77777777" w:rsidR="00981D71" w:rsidRDefault="00981D71">
      <w:pPr>
        <w:rPr>
          <w:rFonts w:hint="eastAsia"/>
        </w:rPr>
      </w:pPr>
    </w:p>
    <w:p w14:paraId="1D7EDCFE" w14:textId="77777777" w:rsidR="00981D71" w:rsidRDefault="00981D71">
      <w:pPr>
        <w:rPr>
          <w:rFonts w:hint="eastAsia"/>
        </w:rPr>
      </w:pPr>
      <w:r>
        <w:rPr>
          <w:rFonts w:hint="eastAsia"/>
        </w:rPr>
        <w:t>扎马步的历史渊源</w:t>
      </w:r>
    </w:p>
    <w:p w14:paraId="395F642A" w14:textId="77777777" w:rsidR="00981D71" w:rsidRDefault="00981D71">
      <w:pPr>
        <w:rPr>
          <w:rFonts w:hint="eastAsia"/>
        </w:rPr>
      </w:pPr>
      <w:r>
        <w:rPr>
          <w:rFonts w:hint="eastAsia"/>
        </w:rPr>
        <w:t>扎马步的起源可以追溯到古代中国的军事训练中。当时，士兵们为了提高战斗能力，经常进行各种体能和技能训练，扎马步便是其中之一。随着时间的发展，这种训练方式逐渐被引入到了民间武术之中，并成为了武术基本功的重要组成部分。扎马步要求练习者双脚分开与肩同宽或略宽，膝盖弯曲成一定角度，上身保持正直，仿佛骑在一匹马上一样，因此得名。</w:t>
      </w:r>
    </w:p>
    <w:p w14:paraId="5D98819D" w14:textId="77777777" w:rsidR="00981D71" w:rsidRDefault="00981D71">
      <w:pPr>
        <w:rPr>
          <w:rFonts w:hint="eastAsia"/>
        </w:rPr>
      </w:pPr>
    </w:p>
    <w:p w14:paraId="33CA2794" w14:textId="77777777" w:rsidR="00981D71" w:rsidRDefault="00981D71">
      <w:pPr>
        <w:rPr>
          <w:rFonts w:hint="eastAsia"/>
        </w:rPr>
      </w:pPr>
      <w:r>
        <w:rPr>
          <w:rFonts w:hint="eastAsia"/>
        </w:rPr>
        <w:t>扎马步的好处</w:t>
      </w:r>
    </w:p>
    <w:p w14:paraId="29AACA28" w14:textId="77777777" w:rsidR="00981D71" w:rsidRDefault="00981D71">
      <w:pPr>
        <w:rPr>
          <w:rFonts w:hint="eastAsia"/>
        </w:rPr>
      </w:pPr>
      <w:r>
        <w:rPr>
          <w:rFonts w:hint="eastAsia"/>
        </w:rPr>
        <w:t>扎马步不仅仅是为了增强体力和技巧，它对个人的身心修养也有着积极的影响。长期坚持扎马步练习，可以帮助练习者培养耐心和毅力，提升自我控制力。由于扎马步需要全身协调用力，这对锻炼肌肉耐力和改善身体柔韧性也十分有益。从中医的角度来看，扎马步还能起到调节体内气机的作用，有助于维持身体健康。</w:t>
      </w:r>
    </w:p>
    <w:p w14:paraId="3FCE30BD" w14:textId="77777777" w:rsidR="00981D71" w:rsidRDefault="00981D71">
      <w:pPr>
        <w:rPr>
          <w:rFonts w:hint="eastAsia"/>
        </w:rPr>
      </w:pPr>
    </w:p>
    <w:p w14:paraId="366F7D81" w14:textId="77777777" w:rsidR="00981D71" w:rsidRDefault="00981D71">
      <w:pPr>
        <w:rPr>
          <w:rFonts w:hint="eastAsia"/>
        </w:rPr>
      </w:pPr>
      <w:r>
        <w:rPr>
          <w:rFonts w:hint="eastAsia"/>
        </w:rPr>
        <w:t>如何正确进行扎马步</w:t>
      </w:r>
    </w:p>
    <w:p w14:paraId="52CAD7E7" w14:textId="77777777" w:rsidR="00981D71" w:rsidRDefault="00981D71">
      <w:pPr>
        <w:rPr>
          <w:rFonts w:hint="eastAsia"/>
        </w:rPr>
      </w:pPr>
      <w:r>
        <w:rPr>
          <w:rFonts w:hint="eastAsia"/>
        </w:rPr>
        <w:t>正确的扎马步姿势对于达到最佳训练效果至关重要。选择一个平坦开阔的地方站立，双脚分开至舒适且稳固的宽度；慢慢下蹲，使膝盖弯曲但不超过脚尖，同时保持背部挺直，腹部收紧。在整个过程中，注意呼吸均匀，避免憋气。开始时，可以尝试持续几秒钟，随着身体适应程度的增加，逐渐延长保持时间。</w:t>
      </w:r>
    </w:p>
    <w:p w14:paraId="31EA8FD5" w14:textId="77777777" w:rsidR="00981D71" w:rsidRDefault="00981D71">
      <w:pPr>
        <w:rPr>
          <w:rFonts w:hint="eastAsia"/>
        </w:rPr>
      </w:pPr>
    </w:p>
    <w:p w14:paraId="29CA96C1" w14:textId="77777777" w:rsidR="00981D71" w:rsidRDefault="00981D71">
      <w:pPr>
        <w:rPr>
          <w:rFonts w:hint="eastAsia"/>
        </w:rPr>
      </w:pPr>
      <w:r>
        <w:rPr>
          <w:rFonts w:hint="eastAsia"/>
        </w:rPr>
        <w:t>最后的总结</w:t>
      </w:r>
    </w:p>
    <w:p w14:paraId="7669E4D2" w14:textId="77777777" w:rsidR="00981D71" w:rsidRDefault="00981D71">
      <w:pPr>
        <w:rPr>
          <w:rFonts w:hint="eastAsia"/>
        </w:rPr>
      </w:pPr>
      <w:r>
        <w:rPr>
          <w:rFonts w:hint="eastAsia"/>
        </w:rPr>
        <w:t>“zā mǎ bù”不仅是一种简单的武术训练方法，更是连接传统文化与现代健身理念的桥梁。通过不断地实践和体验，我们不仅能从中获得身体上的益处，更能体会到中国传统武术文化的深邃魅力。希望更多的人能够了解并参与到扎马步的练习中来，享受这项古老技艺带来的乐趣。</w:t>
      </w:r>
    </w:p>
    <w:p w14:paraId="53F74D52" w14:textId="77777777" w:rsidR="00981D71" w:rsidRDefault="00981D71">
      <w:pPr>
        <w:rPr>
          <w:rFonts w:hint="eastAsia"/>
        </w:rPr>
      </w:pPr>
    </w:p>
    <w:p w14:paraId="215ACB39" w14:textId="77777777" w:rsidR="00981D71" w:rsidRDefault="00981D71">
      <w:pPr>
        <w:rPr>
          <w:rFonts w:hint="eastAsia"/>
        </w:rPr>
      </w:pPr>
    </w:p>
    <w:p w14:paraId="4AF8EE44" w14:textId="77777777" w:rsidR="00981D71" w:rsidRDefault="00981D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FEF37" w14:textId="33331D54" w:rsidR="00862276" w:rsidRDefault="00862276"/>
    <w:sectPr w:rsidR="00862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76"/>
    <w:rsid w:val="007574E7"/>
    <w:rsid w:val="00862276"/>
    <w:rsid w:val="0098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54BD8-C668-49B4-8D65-CC432FCD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