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041B" w14:textId="77777777" w:rsidR="00884105" w:rsidRDefault="00884105">
      <w:pPr>
        <w:rPr>
          <w:rFonts w:hint="eastAsia"/>
        </w:rPr>
      </w:pPr>
      <w:r>
        <w:rPr>
          <w:rFonts w:hint="eastAsia"/>
        </w:rPr>
        <w:t>扎洞的拼音是什么</w:t>
      </w:r>
    </w:p>
    <w:p w14:paraId="508AE8DC" w14:textId="77777777" w:rsidR="00884105" w:rsidRDefault="00884105">
      <w:pPr>
        <w:rPr>
          <w:rFonts w:hint="eastAsia"/>
        </w:rPr>
      </w:pPr>
      <w:r>
        <w:rPr>
          <w:rFonts w:hint="eastAsia"/>
        </w:rPr>
        <w:t>扎洞是一个在中文里比较独特的词汇，它由两个汉字组成：“扎”和“洞”。首先来解析一下这两个字的拼音。根据汉语拼音方案，“扎”的拼音是“zhā”，而“洞”的拼音则是“dòng”。因此，“扎洞”的完整拼音就是“zhā dòng”。这个拼音组合不仅帮助我们准确地读出这个词，也为我们进一步了解它的含义打下了基础。</w:t>
      </w:r>
    </w:p>
    <w:p w14:paraId="2AF096B8" w14:textId="77777777" w:rsidR="00884105" w:rsidRDefault="00884105">
      <w:pPr>
        <w:rPr>
          <w:rFonts w:hint="eastAsia"/>
        </w:rPr>
      </w:pPr>
    </w:p>
    <w:p w14:paraId="36B621F0" w14:textId="77777777" w:rsidR="00884105" w:rsidRDefault="00884105">
      <w:pPr>
        <w:rPr>
          <w:rFonts w:hint="eastAsia"/>
        </w:rPr>
      </w:pPr>
      <w:r>
        <w:rPr>
          <w:rFonts w:hint="eastAsia"/>
        </w:rPr>
        <w:t>关于扎的更多细节</w:t>
      </w:r>
    </w:p>
    <w:p w14:paraId="00588951" w14:textId="77777777" w:rsidR="00884105" w:rsidRDefault="00884105">
      <w:pPr>
        <w:rPr>
          <w:rFonts w:hint="eastAsia"/>
        </w:rPr>
      </w:pPr>
      <w:r>
        <w:rPr>
          <w:rFonts w:hint="eastAsia"/>
        </w:rPr>
        <w:t>“扎”字在汉语中有着丰富的含义和用法。除了作为名词表示一种针状物或刺的动作之外，还可以作为动词使用，例如“扎营”（zhā yíng），意指建立营地；或者“扎堆”（zhā duī），形容人们聚集在一起。这些例子展示了“扎”字在不同语境下的灵活性和多样性。</w:t>
      </w:r>
    </w:p>
    <w:p w14:paraId="7A4EB95C" w14:textId="77777777" w:rsidR="00884105" w:rsidRDefault="00884105">
      <w:pPr>
        <w:rPr>
          <w:rFonts w:hint="eastAsia"/>
        </w:rPr>
      </w:pPr>
    </w:p>
    <w:p w14:paraId="18CCCC76" w14:textId="77777777" w:rsidR="00884105" w:rsidRDefault="00884105">
      <w:pPr>
        <w:rPr>
          <w:rFonts w:hint="eastAsia"/>
        </w:rPr>
      </w:pPr>
      <w:r>
        <w:rPr>
          <w:rFonts w:hint="eastAsia"/>
        </w:rPr>
        <w:t>洞的意义及其应用</w:t>
      </w:r>
    </w:p>
    <w:p w14:paraId="593CCEF0" w14:textId="77777777" w:rsidR="00884105" w:rsidRDefault="00884105">
      <w:pPr>
        <w:rPr>
          <w:rFonts w:hint="eastAsia"/>
        </w:rPr>
      </w:pPr>
      <w:r>
        <w:rPr>
          <w:rFonts w:hint="eastAsia"/>
        </w:rPr>
        <w:t>与“扎”相比，“洞”字的使用场景似乎更加直观，主要指的是物体上的孔眼或者是地下空间。然而，在不同的成语或词语中，“洞”也有着更深层次的意义。比如“洞察”（dòng chá）意味着深入观察或理解某事物的本质；“漏洞”（lòu dòng）则用来描述系统或计划中的薄弱环节。由此可见，“洞”不仅仅局限于物理意义上的空隙，还能延伸至抽象的概念。</w:t>
      </w:r>
    </w:p>
    <w:p w14:paraId="64584A0C" w14:textId="77777777" w:rsidR="00884105" w:rsidRDefault="00884105">
      <w:pPr>
        <w:rPr>
          <w:rFonts w:hint="eastAsia"/>
        </w:rPr>
      </w:pPr>
    </w:p>
    <w:p w14:paraId="4A91779A" w14:textId="77777777" w:rsidR="00884105" w:rsidRDefault="00884105">
      <w:pPr>
        <w:rPr>
          <w:rFonts w:hint="eastAsia"/>
        </w:rPr>
      </w:pPr>
      <w:r>
        <w:rPr>
          <w:rFonts w:hint="eastAsia"/>
        </w:rPr>
        <w:t>扎洞的实际用途及文化背景</w:t>
      </w:r>
    </w:p>
    <w:p w14:paraId="1E27ED28" w14:textId="77777777" w:rsidR="00884105" w:rsidRDefault="00884105">
      <w:pPr>
        <w:rPr>
          <w:rFonts w:hint="eastAsia"/>
        </w:rPr>
      </w:pPr>
      <w:r>
        <w:rPr>
          <w:rFonts w:hint="eastAsia"/>
        </w:rPr>
        <w:t>虽然“扎洞”作为一个具体的术语可能不常见于日常对话中，但其构成的单字却广泛应用于各种场合。从某种意义上来说，“扎洞”可以象征着通过细致入微的努力去探索未知领域，正如扎针时需要精准定位一样。在中国传统文化中，对于精确与专注的追求一直是被高度重视的价值观之一，这也许能够为“扎洞”赋予更深的文化意义。</w:t>
      </w:r>
    </w:p>
    <w:p w14:paraId="33000D1B" w14:textId="77777777" w:rsidR="00884105" w:rsidRDefault="00884105">
      <w:pPr>
        <w:rPr>
          <w:rFonts w:hint="eastAsia"/>
        </w:rPr>
      </w:pPr>
    </w:p>
    <w:p w14:paraId="36C53C30" w14:textId="77777777" w:rsidR="00884105" w:rsidRDefault="00884105">
      <w:pPr>
        <w:rPr>
          <w:rFonts w:hint="eastAsia"/>
        </w:rPr>
      </w:pPr>
      <w:r>
        <w:rPr>
          <w:rFonts w:hint="eastAsia"/>
        </w:rPr>
        <w:t>最后的总结</w:t>
      </w:r>
    </w:p>
    <w:p w14:paraId="73F20EE6" w14:textId="77777777" w:rsidR="00884105" w:rsidRDefault="00884105">
      <w:pPr>
        <w:rPr>
          <w:rFonts w:hint="eastAsia"/>
        </w:rPr>
      </w:pPr>
      <w:r>
        <w:rPr>
          <w:rFonts w:hint="eastAsia"/>
        </w:rPr>
        <w:t>“扎洞”的拼音为“zhā dòng”，每个字都承载着各自的意义，并且能够在不同的语境下灵活运用。通过对这两个字的学习，我们不仅能更好地掌握它们的发音和基本含义，还能够从中窥见中华文化的博大精深以及汉语语言的独特魅力。无论是学习汉语还是深入了解中国文化，“扎洞”这样的词汇都是一个不错的切入点。</w:t>
      </w:r>
    </w:p>
    <w:p w14:paraId="36A03B5C" w14:textId="77777777" w:rsidR="00884105" w:rsidRDefault="00884105">
      <w:pPr>
        <w:rPr>
          <w:rFonts w:hint="eastAsia"/>
        </w:rPr>
      </w:pPr>
    </w:p>
    <w:p w14:paraId="1AD51737" w14:textId="77777777" w:rsidR="00884105" w:rsidRDefault="00884105">
      <w:pPr>
        <w:rPr>
          <w:rFonts w:hint="eastAsia"/>
        </w:rPr>
      </w:pPr>
    </w:p>
    <w:p w14:paraId="1B5F43F2" w14:textId="77777777" w:rsidR="00884105" w:rsidRDefault="00884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17BD6" w14:textId="7BE85705" w:rsidR="00B50C7D" w:rsidRDefault="00B50C7D"/>
    <w:sectPr w:rsidR="00B50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7D"/>
    <w:rsid w:val="007574E7"/>
    <w:rsid w:val="00884105"/>
    <w:rsid w:val="00B5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4A67A-EA0B-4632-A66E-B798E1B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