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39DF" w14:textId="77777777" w:rsidR="00555BED" w:rsidRDefault="00555BED">
      <w:pPr>
        <w:rPr>
          <w:rFonts w:hint="eastAsia"/>
        </w:rPr>
      </w:pPr>
      <w:r>
        <w:rPr>
          <w:rFonts w:hint="eastAsia"/>
        </w:rPr>
        <w:t>扎上的拼音怎么写</w:t>
      </w:r>
    </w:p>
    <w:p w14:paraId="2B9E6C3C" w14:textId="77777777" w:rsidR="00555BED" w:rsidRDefault="00555BED">
      <w:pPr>
        <w:rPr>
          <w:rFonts w:hint="eastAsia"/>
        </w:rPr>
      </w:pPr>
      <w:r>
        <w:rPr>
          <w:rFonts w:hint="eastAsia"/>
        </w:rPr>
        <w:t>“扎上”这个词在汉语中并不是一个固定的词汇，因此其拼音的书写可能会根据上下文的不同而有所变化。通常情况下，“扎”字的拼音是“zā”，而“上”字的拼音则是“shàng”。然而，由于“扎”字有多种读音（如 zā, zhá, zhā），具体发音还需结合实际语境来判断。</w:t>
      </w:r>
    </w:p>
    <w:p w14:paraId="778D97DC" w14:textId="77777777" w:rsidR="00555BED" w:rsidRDefault="00555BED">
      <w:pPr>
        <w:rPr>
          <w:rFonts w:hint="eastAsia"/>
        </w:rPr>
      </w:pPr>
    </w:p>
    <w:p w14:paraId="5CC8498B" w14:textId="77777777" w:rsidR="00555BED" w:rsidRDefault="00555BED">
      <w:pPr>
        <w:rPr>
          <w:rFonts w:hint="eastAsia"/>
        </w:rPr>
      </w:pPr>
      <w:r>
        <w:rPr>
          <w:rFonts w:hint="eastAsia"/>
        </w:rPr>
        <w:t>不同读音及其含义</w:t>
      </w:r>
    </w:p>
    <w:p w14:paraId="28D43544" w14:textId="77777777" w:rsidR="00555BED" w:rsidRDefault="00555BED">
      <w:pPr>
        <w:rPr>
          <w:rFonts w:hint="eastAsia"/>
        </w:rPr>
      </w:pPr>
      <w:r>
        <w:rPr>
          <w:rFonts w:hint="eastAsia"/>
        </w:rPr>
        <w:t>当我们讨论“扎”的时候，需要注意到它有几个不同的读音。其中，“zā”常用于表示捆绑或结成某种形状，比如扎辫子；“zhá”则多见于某些地方方言，表示挣扎的意思；“zhā”通常用于描述刺入或者插入的动作，例如扎针。至于“上”，它的意思是向上、高处或者是添加、附加的意思，在“扎上”这个短语里，通常是与动作的结果相关联，表达将某物固定或附着于另一物体之上。</w:t>
      </w:r>
    </w:p>
    <w:p w14:paraId="22E8E31A" w14:textId="77777777" w:rsidR="00555BED" w:rsidRDefault="00555BED">
      <w:pPr>
        <w:rPr>
          <w:rFonts w:hint="eastAsia"/>
        </w:rPr>
      </w:pPr>
    </w:p>
    <w:p w14:paraId="1DCB104E" w14:textId="77777777" w:rsidR="00555BED" w:rsidRDefault="00555BED">
      <w:pPr>
        <w:rPr>
          <w:rFonts w:hint="eastAsia"/>
        </w:rPr>
      </w:pPr>
      <w:r>
        <w:rPr>
          <w:rFonts w:hint="eastAsia"/>
        </w:rPr>
        <w:t>关于拼写的注意事项</w:t>
      </w:r>
    </w:p>
    <w:p w14:paraId="50AEC799" w14:textId="77777777" w:rsidR="00555BED" w:rsidRDefault="00555BED">
      <w:pPr>
        <w:rPr>
          <w:rFonts w:hint="eastAsia"/>
        </w:rPr>
      </w:pPr>
      <w:r>
        <w:rPr>
          <w:rFonts w:hint="eastAsia"/>
        </w:rPr>
        <w:t>在汉语学习过程中，正确掌握汉字的拼音对于语言的学习至关重要。特别是像“扎”这样有多重读音的字，理解其在不同句子中的使用方法和意义显得尤为重要。当涉及到“扎上”时，首先确定“扎”的准确读音，然后加上“上”的拼音“shàng”，这样才能准确地表达出原句的含义。</w:t>
      </w:r>
    </w:p>
    <w:p w14:paraId="20899965" w14:textId="77777777" w:rsidR="00555BED" w:rsidRDefault="00555BED">
      <w:pPr>
        <w:rPr>
          <w:rFonts w:hint="eastAsia"/>
        </w:rPr>
      </w:pPr>
    </w:p>
    <w:p w14:paraId="5F0EE100" w14:textId="77777777" w:rsidR="00555BED" w:rsidRDefault="00555BED">
      <w:pPr>
        <w:rPr>
          <w:rFonts w:hint="eastAsia"/>
        </w:rPr>
      </w:pPr>
      <w:r>
        <w:rPr>
          <w:rFonts w:hint="eastAsia"/>
        </w:rPr>
        <w:t>文化背景下的“扎上”</w:t>
      </w:r>
    </w:p>
    <w:p w14:paraId="4420837E" w14:textId="77777777" w:rsidR="00555BED" w:rsidRDefault="00555BED">
      <w:pPr>
        <w:rPr>
          <w:rFonts w:hint="eastAsia"/>
        </w:rPr>
      </w:pPr>
      <w:r>
        <w:rPr>
          <w:rFonts w:hint="eastAsia"/>
        </w:rPr>
        <w:t>在中国的文化背景下，“扎上”可能被用来描述一系列日常生活中的行为，比如扎帐篷、扎风筝等。这些活动不仅体现了人们的生活智慧，也是中华文化丰富多彩的表现形式之一。通过了解这些词组背后的故事和文化含义，可以更好地理解和欣赏汉语的独特魅力。</w:t>
      </w:r>
    </w:p>
    <w:p w14:paraId="6834F0FD" w14:textId="77777777" w:rsidR="00555BED" w:rsidRDefault="00555BED">
      <w:pPr>
        <w:rPr>
          <w:rFonts w:hint="eastAsia"/>
        </w:rPr>
      </w:pPr>
    </w:p>
    <w:p w14:paraId="7DDC6C71" w14:textId="77777777" w:rsidR="00555BED" w:rsidRDefault="00555BED">
      <w:pPr>
        <w:rPr>
          <w:rFonts w:hint="eastAsia"/>
        </w:rPr>
      </w:pPr>
      <w:r>
        <w:rPr>
          <w:rFonts w:hint="eastAsia"/>
        </w:rPr>
        <w:t>最后的总结</w:t>
      </w:r>
    </w:p>
    <w:p w14:paraId="08908A8A" w14:textId="77777777" w:rsidR="00555BED" w:rsidRDefault="00555BED">
      <w:pPr>
        <w:rPr>
          <w:rFonts w:hint="eastAsia"/>
        </w:rPr>
      </w:pPr>
      <w:r>
        <w:rPr>
          <w:rFonts w:hint="eastAsia"/>
        </w:rPr>
        <w:t>“扎上”的拼音取决于“扎”的具体读音，可能是“zā shàng”、“zhá shàng”或“zhā shàng”。正确的拼音书写有助于提高汉语水平，并且深入理解每个字词在不同情境下的应用。同时，探索这些词语背后的文化故事，能够让我们更加热爱这门古老而又充满活力的语言。</w:t>
      </w:r>
    </w:p>
    <w:p w14:paraId="4F4DF1C0" w14:textId="77777777" w:rsidR="00555BED" w:rsidRDefault="00555BED">
      <w:pPr>
        <w:rPr>
          <w:rFonts w:hint="eastAsia"/>
        </w:rPr>
      </w:pPr>
    </w:p>
    <w:p w14:paraId="44D05078" w14:textId="77777777" w:rsidR="00555BED" w:rsidRDefault="00555BED">
      <w:pPr>
        <w:rPr>
          <w:rFonts w:hint="eastAsia"/>
        </w:rPr>
      </w:pPr>
    </w:p>
    <w:p w14:paraId="73E34254" w14:textId="77777777" w:rsidR="00555BED" w:rsidRDefault="00555B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1C7B1" w14:textId="09433F62" w:rsidR="00456AF5" w:rsidRDefault="00456AF5"/>
    <w:sectPr w:rsidR="00456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F5"/>
    <w:rsid w:val="00456AF5"/>
    <w:rsid w:val="00555BE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B38EF-006B-44F8-AC33-4E97B6F6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