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EA8A" w14:textId="77777777" w:rsidR="00D94E33" w:rsidRDefault="00D94E33">
      <w:pPr>
        <w:rPr>
          <w:rFonts w:hint="eastAsia"/>
        </w:rPr>
      </w:pPr>
      <w:r>
        <w:rPr>
          <w:rFonts w:hint="eastAsia"/>
        </w:rPr>
        <w:t>所有常用汉字大全(含的拼音)</w:t>
      </w:r>
    </w:p>
    <w:p w14:paraId="2DB7C2FE" w14:textId="77777777" w:rsidR="00D94E33" w:rsidRDefault="00D94E33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汉字作为世界上最古老的文字之一，承载着丰富的文化信息和历史价值。它不仅是中文交流的基础工具，也是中华文化的重要组成部分。了解并掌握汉字及其拼音，对于学习汉语的人来说至关重要。</w:t>
      </w:r>
    </w:p>
    <w:p w14:paraId="59549821" w14:textId="77777777" w:rsidR="00D94E33" w:rsidRDefault="00D94E33">
      <w:pPr>
        <w:rPr>
          <w:rFonts w:hint="eastAsia"/>
        </w:rPr>
      </w:pPr>
    </w:p>
    <w:p w14:paraId="14127192" w14:textId="77777777" w:rsidR="00D94E33" w:rsidRDefault="00D94E33">
      <w:pPr>
        <w:rPr>
          <w:rFonts w:hint="eastAsia"/>
        </w:rPr>
      </w:pPr>
      <w:r>
        <w:rPr>
          <w:rFonts w:hint="eastAsia"/>
        </w:rPr>
        <w:t>汉字与拼音的重要性</w:t>
      </w:r>
    </w:p>
    <w:p w14:paraId="03757DB6" w14:textId="77777777" w:rsidR="00D94E33" w:rsidRDefault="00D94E33">
      <w:pPr>
        <w:rPr>
          <w:rFonts w:hint="eastAsia"/>
        </w:rPr>
      </w:pPr>
      <w:r>
        <w:rPr>
          <w:rFonts w:hint="eastAsia"/>
        </w:rPr>
        <w:t>汉字的数量众多，根据不同的统计标准，大约有数万个之多。然而，在日常生活中最常用的汉字大约在3000到4000个左右。这些常用汉字能够满足人们日常生活、工作和学习的基本需求。拼音是汉字的标准注音方法，通过拼音可以准确地读出汉字的发音，帮助初学者更好地学习汉字。同时，拼音也为使用电子设备输入汉字提供了便利。</w:t>
      </w:r>
    </w:p>
    <w:p w14:paraId="1DBA2351" w14:textId="77777777" w:rsidR="00D94E33" w:rsidRDefault="00D94E33">
      <w:pPr>
        <w:rPr>
          <w:rFonts w:hint="eastAsia"/>
        </w:rPr>
      </w:pPr>
    </w:p>
    <w:p w14:paraId="06961ED2" w14:textId="77777777" w:rsidR="00D94E33" w:rsidRDefault="00D94E33">
      <w:pPr>
        <w:rPr>
          <w:rFonts w:hint="eastAsia"/>
        </w:rPr>
      </w:pPr>
      <w:r>
        <w:rPr>
          <w:rFonts w:hint="eastAsia"/>
        </w:rPr>
        <w:t>常用汉字的学习方法</w:t>
      </w:r>
    </w:p>
    <w:p w14:paraId="6C47AA9A" w14:textId="77777777" w:rsidR="00D94E33" w:rsidRDefault="00D94E33">
      <w:pPr>
        <w:rPr>
          <w:rFonts w:hint="eastAsia"/>
        </w:rPr>
      </w:pPr>
      <w:r>
        <w:rPr>
          <w:rFonts w:hint="eastAsia"/>
        </w:rPr>
        <w:t>学习常用汉字时，可以根据汉字的结构进行分类学习。例如，可以从象形字、指事字、会意字到形声字逐步深入。结合汉字的部首来记忆也是一种有效的方法。部首往往能提示汉字的意义或类别，有助于理解和记忆。同时，利用故事或者联想法记忆汉字也能增加学习的乐趣。</w:t>
      </w:r>
    </w:p>
    <w:p w14:paraId="14D262CB" w14:textId="77777777" w:rsidR="00D94E33" w:rsidRDefault="00D94E33">
      <w:pPr>
        <w:rPr>
          <w:rFonts w:hint="eastAsia"/>
        </w:rPr>
      </w:pPr>
    </w:p>
    <w:p w14:paraId="2BB71C4D" w14:textId="77777777" w:rsidR="00D94E33" w:rsidRDefault="00D94E33">
      <w:pPr>
        <w:rPr>
          <w:rFonts w:hint="eastAsia"/>
        </w:rPr>
      </w:pPr>
      <w:r>
        <w:rPr>
          <w:rFonts w:hint="eastAsia"/>
        </w:rPr>
        <w:t>汉字拼音的应用场景</w:t>
      </w:r>
    </w:p>
    <w:p w14:paraId="1EDE9662" w14:textId="77777777" w:rsidR="00D94E33" w:rsidRDefault="00D94E33">
      <w:pPr>
        <w:rPr>
          <w:rFonts w:hint="eastAsia"/>
        </w:rPr>
      </w:pPr>
      <w:r>
        <w:rPr>
          <w:rFonts w:hint="eastAsia"/>
        </w:rPr>
        <w:t>在实际应用中，汉字拼音广泛用于教育、出版、信息技术等领域。特别是在对外汉语教学中，拼音是外国学生学习汉语发音的第一步。随着互联网的发展，拼音输入法已经成为中文输入的主要方式之一。通过输入拼音，用户可以快速找到想要输入的汉字，极大地提高了中文输入效率。</w:t>
      </w:r>
    </w:p>
    <w:p w14:paraId="00C087BC" w14:textId="77777777" w:rsidR="00D94E33" w:rsidRDefault="00D94E33">
      <w:pPr>
        <w:rPr>
          <w:rFonts w:hint="eastAsia"/>
        </w:rPr>
      </w:pPr>
    </w:p>
    <w:p w14:paraId="7CFB4AB9" w14:textId="77777777" w:rsidR="00D94E33" w:rsidRDefault="00D94E33">
      <w:pPr>
        <w:rPr>
          <w:rFonts w:hint="eastAsia"/>
        </w:rPr>
      </w:pPr>
      <w:r>
        <w:rPr>
          <w:rFonts w:hint="eastAsia"/>
        </w:rPr>
        <w:t>常用汉字大全的价值</w:t>
      </w:r>
    </w:p>
    <w:p w14:paraId="5E953C30" w14:textId="77777777" w:rsidR="00D94E33" w:rsidRDefault="00D94E33">
      <w:pPr>
        <w:rPr>
          <w:rFonts w:hint="eastAsia"/>
        </w:rPr>
      </w:pPr>
      <w:r>
        <w:rPr>
          <w:rFonts w:hint="eastAsia"/>
        </w:rPr>
        <w:t>拥有一个全面的常用汉字大全，无论是对汉语学习者还是对从事汉语相关工作的专业人士来说，都具有极大的参考价值。它不仅能够帮助读者系统地学习汉字，还能加深对中国文化的理解。对于儿童来说，早期接触汉字和拼音有助于培养语言能力和文化素养；而对于成年人，则可以在提高语言水平的同时，丰富个人的知识体系。</w:t>
      </w:r>
    </w:p>
    <w:p w14:paraId="206DE579" w14:textId="77777777" w:rsidR="00D94E33" w:rsidRDefault="00D94E33">
      <w:pPr>
        <w:rPr>
          <w:rFonts w:hint="eastAsia"/>
        </w:rPr>
      </w:pPr>
    </w:p>
    <w:p w14:paraId="0136893A" w14:textId="77777777" w:rsidR="00D94E33" w:rsidRDefault="00D94E33">
      <w:pPr>
        <w:rPr>
          <w:rFonts w:hint="eastAsia"/>
        </w:rPr>
      </w:pPr>
      <w:r>
        <w:rPr>
          <w:rFonts w:hint="eastAsia"/>
        </w:rPr>
        <w:t>最后的总结</w:t>
      </w:r>
    </w:p>
    <w:p w14:paraId="377A96CF" w14:textId="77777777" w:rsidR="00D94E33" w:rsidRDefault="00D94E33">
      <w:pPr>
        <w:rPr>
          <w:rFonts w:hint="eastAsia"/>
        </w:rPr>
      </w:pPr>
      <w:r>
        <w:rPr>
          <w:rFonts w:hint="eastAsia"/>
        </w:rPr>
        <w:t>掌握常用汉字及其拼音是学习汉语的关键步骤。希望这个关于“所有常用汉字大全(含的拼音)”的介绍能够为大家提供有益的帮助，并激发更多人对中国文化和汉字的兴趣。让我们一起探索汉字的奥秘，享受汉语学习带来的乐趣吧。</w:t>
      </w:r>
    </w:p>
    <w:p w14:paraId="7867DB25" w14:textId="77777777" w:rsidR="00D94E33" w:rsidRDefault="00D94E33">
      <w:pPr>
        <w:rPr>
          <w:rFonts w:hint="eastAsia"/>
        </w:rPr>
      </w:pPr>
    </w:p>
    <w:p w14:paraId="49A4A162" w14:textId="77777777" w:rsidR="00D94E33" w:rsidRDefault="00D94E33">
      <w:pPr>
        <w:rPr>
          <w:rFonts w:hint="eastAsia"/>
        </w:rPr>
      </w:pPr>
    </w:p>
    <w:p w14:paraId="05889AC1" w14:textId="77777777" w:rsidR="00D94E33" w:rsidRDefault="00D94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FA002" w14:textId="4BCFFF79" w:rsidR="00F10400" w:rsidRDefault="00F10400"/>
    <w:sectPr w:rsidR="00F10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00"/>
    <w:rsid w:val="007574E7"/>
    <w:rsid w:val="00D94E33"/>
    <w:rsid w:val="00F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B72B0-B247-40B2-8FDF-8ACEE918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