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DA993" w14:textId="77777777" w:rsidR="00A746F1" w:rsidRDefault="00A746F1">
      <w:pPr>
        <w:rPr>
          <w:rFonts w:hint="eastAsia"/>
        </w:rPr>
      </w:pPr>
      <w:r>
        <w:rPr>
          <w:rFonts w:hint="eastAsia"/>
        </w:rPr>
        <w:t>战斗的拼音是啥</w:t>
      </w:r>
    </w:p>
    <w:p w14:paraId="47D0A518" w14:textId="77777777" w:rsidR="00A746F1" w:rsidRDefault="00A746F1">
      <w:pPr>
        <w:rPr>
          <w:rFonts w:hint="eastAsia"/>
        </w:rPr>
      </w:pPr>
      <w:r>
        <w:rPr>
          <w:rFonts w:hint="eastAsia"/>
        </w:rPr>
        <w:t>战斗的拼音是 "zhàn dòu". 拼音作为汉语的拉丁字母注音系统，为非母语者和学习汉语的人提供了一种理解汉字发音的方法。在汉语中，“战斗”这个词组由两个汉字组成：“战”（拼音：zhàn）和“斗”（拼音：dòu）。这两个字结合起来描述了对抗或冲突的情景，不论是军事上的武力交锋还是比喻性的竞争。</w:t>
      </w:r>
    </w:p>
    <w:p w14:paraId="6A92E0A2" w14:textId="77777777" w:rsidR="00A746F1" w:rsidRDefault="00A746F1">
      <w:pPr>
        <w:rPr>
          <w:rFonts w:hint="eastAsia"/>
        </w:rPr>
      </w:pPr>
    </w:p>
    <w:p w14:paraId="3B4327DD" w14:textId="77777777" w:rsidR="00A746F1" w:rsidRDefault="00A746F1">
      <w:pPr>
        <w:rPr>
          <w:rFonts w:hint="eastAsia"/>
        </w:rPr>
      </w:pPr>
      <w:r>
        <w:rPr>
          <w:rFonts w:hint="eastAsia"/>
        </w:rPr>
        <w:t>拼音系统的历史背景</w:t>
      </w:r>
    </w:p>
    <w:p w14:paraId="289D8B78" w14:textId="77777777" w:rsidR="00A746F1" w:rsidRDefault="00A746F1">
      <w:pPr>
        <w:rPr>
          <w:rFonts w:hint="eastAsia"/>
        </w:rPr>
      </w:pPr>
      <w:r>
        <w:rPr>
          <w:rFonts w:hint="eastAsia"/>
        </w:rPr>
        <w:t>拼音系统的发展经历了漫长的过程，最终于20世纪50年代由中国政府正式制定并推广。这一系统的建立是为了提高识字率，并帮助人们更准确地学习和交流汉语。拼音不仅仅用于教育领域，它还在计算机输入法、电话簿排序等方面起到了重要作用。对于“战斗”一词，其拼音能够帮助我们了解正确的发音方式，以及在口语表达中的韵律和声调变化。</w:t>
      </w:r>
    </w:p>
    <w:p w14:paraId="704BB9FD" w14:textId="77777777" w:rsidR="00A746F1" w:rsidRDefault="00A746F1">
      <w:pPr>
        <w:rPr>
          <w:rFonts w:hint="eastAsia"/>
        </w:rPr>
      </w:pPr>
    </w:p>
    <w:p w14:paraId="24A8F50B" w14:textId="77777777" w:rsidR="00A746F1" w:rsidRDefault="00A746F1">
      <w:pPr>
        <w:rPr>
          <w:rFonts w:hint="eastAsia"/>
        </w:rPr>
      </w:pPr>
      <w:r>
        <w:rPr>
          <w:rFonts w:hint="eastAsia"/>
        </w:rPr>
        <w:t>声调在拼音中的重要性</w:t>
      </w:r>
    </w:p>
    <w:p w14:paraId="649E1CE4" w14:textId="77777777" w:rsidR="00A746F1" w:rsidRDefault="00A746F1">
      <w:pPr>
        <w:rPr>
          <w:rFonts w:hint="eastAsia"/>
        </w:rPr>
      </w:pPr>
      <w:r>
        <w:rPr>
          <w:rFonts w:hint="eastAsia"/>
        </w:rPr>
        <w:t>汉语是一种声调语言，这意味着不同的声调可以改变一个词语的意思。以“战”为例，它的四声（第四声）表示战争或战役，而如果声调不同，则可能指向完全不相关的概念。同样，“斗”也是根据其声调来确定具体含义。因此，在学习如何正确地说出“战斗”的拼音时，掌握正确的声调是至关重要的。</w:t>
      </w:r>
    </w:p>
    <w:p w14:paraId="1580434D" w14:textId="77777777" w:rsidR="00A746F1" w:rsidRDefault="00A746F1">
      <w:pPr>
        <w:rPr>
          <w:rFonts w:hint="eastAsia"/>
        </w:rPr>
      </w:pPr>
    </w:p>
    <w:p w14:paraId="1F112FD4" w14:textId="77777777" w:rsidR="00A746F1" w:rsidRDefault="00A746F1">
      <w:pPr>
        <w:rPr>
          <w:rFonts w:hint="eastAsia"/>
        </w:rPr>
      </w:pPr>
      <w:r>
        <w:rPr>
          <w:rFonts w:hint="eastAsia"/>
        </w:rPr>
        <w:t>拼音与汉字的关系</w:t>
      </w:r>
    </w:p>
    <w:p w14:paraId="6A915574" w14:textId="77777777" w:rsidR="00A746F1" w:rsidRDefault="00A746F1">
      <w:pPr>
        <w:rPr>
          <w:rFonts w:hint="eastAsia"/>
        </w:rPr>
      </w:pPr>
      <w:r>
        <w:rPr>
          <w:rFonts w:hint="eastAsia"/>
        </w:rPr>
        <w:t>尽管拼音提供了方便的发音指南，但需要注意的是，它并不是替代汉字书写的工具。每个汉字都有独特的形态和文化内涵，而拼音只是辅助学习和记忆这些字符的一种手段。当我们谈论“战斗”的时候，虽然我们可以使用拼音来传达这个词汇的声音，但在书面沟通中，我们仍然依赖于具体的汉字来完整表达意思。</w:t>
      </w:r>
    </w:p>
    <w:p w14:paraId="56F1A227" w14:textId="77777777" w:rsidR="00A746F1" w:rsidRDefault="00A746F1">
      <w:pPr>
        <w:rPr>
          <w:rFonts w:hint="eastAsia"/>
        </w:rPr>
      </w:pPr>
    </w:p>
    <w:p w14:paraId="404ABB3B" w14:textId="77777777" w:rsidR="00A746F1" w:rsidRDefault="00A746F1">
      <w:pPr>
        <w:rPr>
          <w:rFonts w:hint="eastAsia"/>
        </w:rPr>
      </w:pPr>
      <w:r>
        <w:rPr>
          <w:rFonts w:hint="eastAsia"/>
        </w:rPr>
        <w:t>最后的总结</w:t>
      </w:r>
    </w:p>
    <w:p w14:paraId="7B8C2A41" w14:textId="77777777" w:rsidR="00A746F1" w:rsidRDefault="00A746F1">
      <w:pPr>
        <w:rPr>
          <w:rFonts w:hint="eastAsia"/>
        </w:rPr>
      </w:pPr>
      <w:r>
        <w:rPr>
          <w:rFonts w:hint="eastAsia"/>
        </w:rPr>
        <w:t>“战斗”的拼音是 “zhàn dòu”，其中包含了对这两个汉字发音的精确描述。通过了解拼音系统及其背后的原理，我们可以更好地掌握汉语的发音规则，进而加深对中国语言文化的认识。同时，我们也应该意识到，拼音仅是通往理解和运用汉语的一个桥梁，真正的精通还需要深入学习汉字本身及其丰富的历史文化背景。</w:t>
      </w:r>
    </w:p>
    <w:p w14:paraId="25AB39BE" w14:textId="77777777" w:rsidR="00A746F1" w:rsidRDefault="00A746F1">
      <w:pPr>
        <w:rPr>
          <w:rFonts w:hint="eastAsia"/>
        </w:rPr>
      </w:pPr>
    </w:p>
    <w:p w14:paraId="1B9740DA" w14:textId="77777777" w:rsidR="00A746F1" w:rsidRDefault="00A746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B1BCDD" w14:textId="34D2F1E9" w:rsidR="00F95491" w:rsidRDefault="00F95491"/>
    <w:sectPr w:rsidR="00F954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491"/>
    <w:rsid w:val="007574E7"/>
    <w:rsid w:val="00A746F1"/>
    <w:rsid w:val="00F9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CD799F-A0F2-4852-98EB-10200D79D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54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54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54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54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54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54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54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54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54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54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54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54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54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54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54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54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54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54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54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54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54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54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54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54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54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54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54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54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54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2025-02-25T12:39:00Z</dcterms:created>
  <dcterms:modified xsi:type="dcterms:W3CDTF">2025-02-25T12:39:00Z</dcterms:modified>
</cp:coreProperties>
</file>