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56AC" w14:textId="77777777" w:rsidR="00BD6835" w:rsidRDefault="00BD6835">
      <w:pPr>
        <w:rPr>
          <w:rFonts w:hint="eastAsia"/>
        </w:rPr>
      </w:pPr>
    </w:p>
    <w:p w14:paraId="69E618C0" w14:textId="77777777" w:rsidR="00BD6835" w:rsidRDefault="00BD6835">
      <w:pPr>
        <w:rPr>
          <w:rFonts w:hint="eastAsia"/>
        </w:rPr>
      </w:pPr>
      <w:r>
        <w:rPr>
          <w:rFonts w:hint="eastAsia"/>
        </w:rPr>
        <w:tab/>
        <w:t>战争的争怎么的拼音</w:t>
      </w:r>
    </w:p>
    <w:p w14:paraId="16B29135" w14:textId="77777777" w:rsidR="00BD6835" w:rsidRDefault="00BD6835">
      <w:pPr>
        <w:rPr>
          <w:rFonts w:hint="eastAsia"/>
        </w:rPr>
      </w:pPr>
    </w:p>
    <w:p w14:paraId="5AEA85F4" w14:textId="77777777" w:rsidR="00BD6835" w:rsidRDefault="00BD6835">
      <w:pPr>
        <w:rPr>
          <w:rFonts w:hint="eastAsia"/>
        </w:rPr>
      </w:pPr>
    </w:p>
    <w:p w14:paraId="162D2C50" w14:textId="77777777" w:rsidR="00BD6835" w:rsidRDefault="00BD6835">
      <w:pPr>
        <w:rPr>
          <w:rFonts w:hint="eastAsia"/>
        </w:rPr>
      </w:pPr>
      <w:r>
        <w:rPr>
          <w:rFonts w:hint="eastAsia"/>
        </w:rPr>
        <w:tab/>
        <w:t>在汉语中，“战争”的“争”字，其拼音是“zhēng”。这个字属于现代标准汉语（普通话）中的一个常用汉字，代表了争夺、竞争或争议等意思。当我们提及“战争”，指的是两个或多个团体之间的武力冲突，旨在解决彼此间的矛盾或争取某种利益。而“争”作为其中一个构成字，承载着这种对抗的核心意义。</w:t>
      </w:r>
    </w:p>
    <w:p w14:paraId="337AC3D3" w14:textId="77777777" w:rsidR="00BD6835" w:rsidRDefault="00BD6835">
      <w:pPr>
        <w:rPr>
          <w:rFonts w:hint="eastAsia"/>
        </w:rPr>
      </w:pPr>
    </w:p>
    <w:p w14:paraId="1C6BFDBA" w14:textId="77777777" w:rsidR="00BD6835" w:rsidRDefault="00BD6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555EC" w14:textId="07B74202" w:rsidR="00907624" w:rsidRDefault="00907624"/>
    <w:sectPr w:rsidR="0090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24"/>
    <w:rsid w:val="007574E7"/>
    <w:rsid w:val="00907624"/>
    <w:rsid w:val="00B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F7F3C-F41D-4048-B755-FE8809A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