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C163" w14:textId="77777777" w:rsidR="00962A22" w:rsidRDefault="00962A22">
      <w:pPr>
        <w:rPr>
          <w:rFonts w:hint="eastAsia"/>
        </w:rPr>
      </w:pPr>
      <w:r>
        <w:rPr>
          <w:rFonts w:hint="eastAsia"/>
        </w:rPr>
        <w:t>我能送的拼音宝宝回家音节：探索汉语拼音的魅力</w:t>
      </w:r>
    </w:p>
    <w:p w14:paraId="49337BA4" w14:textId="77777777" w:rsidR="00962A22" w:rsidRDefault="00962A22">
      <w:pPr>
        <w:rPr>
          <w:rFonts w:hint="eastAsia"/>
        </w:rPr>
      </w:pPr>
      <w:r>
        <w:rPr>
          <w:rFonts w:hint="eastAsia"/>
        </w:rPr>
        <w:t>汉语拼音作为学习汉语的重要工具，对于无论是母语使用者还是汉语学习者来说都具有重要的意义。它不仅帮助我们准确地发音，还为汉字的学习提供了桥梁。“我能送的拼音宝宝回家音节”这个主题，旨在通过趣味的方式介绍汉语拼音的基础知识，让孩子们和初学者能够以轻松愉快的心情接触并爱上汉语。</w:t>
      </w:r>
    </w:p>
    <w:p w14:paraId="439463C5" w14:textId="77777777" w:rsidR="00962A22" w:rsidRDefault="00962A22">
      <w:pPr>
        <w:rPr>
          <w:rFonts w:hint="eastAsia"/>
        </w:rPr>
      </w:pPr>
    </w:p>
    <w:p w14:paraId="3EBA93DD" w14:textId="77777777" w:rsidR="00962A22" w:rsidRDefault="00962A22">
      <w:pPr>
        <w:rPr>
          <w:rFonts w:hint="eastAsia"/>
        </w:rPr>
      </w:pPr>
      <w:r>
        <w:rPr>
          <w:rFonts w:hint="eastAsia"/>
        </w:rPr>
        <w:t>拼音基础入门</w:t>
      </w:r>
    </w:p>
    <w:p w14:paraId="13D51BCA" w14:textId="77777777" w:rsidR="00962A22" w:rsidRDefault="00962A22">
      <w:pPr>
        <w:rPr>
          <w:rFonts w:hint="eastAsia"/>
        </w:rPr>
      </w:pPr>
      <w:r>
        <w:rPr>
          <w:rFonts w:hint="eastAsia"/>
        </w:rPr>
        <w:t>汉语拼音由声母、韵母以及声调三部分组成。在学习过程中，了解这些基本元素是至关重要的第一步。例如，“b, p, m, f”等属于声母，“a, o, e, i, u, ü”则是韵母的基本成员。而声调，则赋予了汉语独特的音乐性。通过“我能送的拼音宝宝回家音节”的活动，孩子们可以更好地理解和记忆这些拼音基础知识。</w:t>
      </w:r>
    </w:p>
    <w:p w14:paraId="6A44ED47" w14:textId="77777777" w:rsidR="00962A22" w:rsidRDefault="00962A22">
      <w:pPr>
        <w:rPr>
          <w:rFonts w:hint="eastAsia"/>
        </w:rPr>
      </w:pPr>
    </w:p>
    <w:p w14:paraId="17410048" w14:textId="77777777" w:rsidR="00962A22" w:rsidRDefault="00962A22">
      <w:pPr>
        <w:rPr>
          <w:rFonts w:hint="eastAsia"/>
        </w:rPr>
      </w:pPr>
      <w:r>
        <w:rPr>
          <w:rFonts w:hint="eastAsia"/>
        </w:rPr>
        <w:t>互动学习的乐趣</w:t>
      </w:r>
    </w:p>
    <w:p w14:paraId="313B5F62" w14:textId="77777777" w:rsidR="00962A22" w:rsidRDefault="00962A22">
      <w:pPr>
        <w:rPr>
          <w:rFonts w:hint="eastAsia"/>
        </w:rPr>
      </w:pPr>
      <w:r>
        <w:rPr>
          <w:rFonts w:hint="eastAsia"/>
        </w:rPr>
        <w:t>将学习过程转化为游戏是提高兴趣的有效方法之一。“我能送的拼音宝宝回家音节”就是这样一个将学习与娱乐相结合的好例子。通过设计一系列有趣的任务和挑战，比如匹配声母和韵母来形成正确的音节，或是使用卡片进行拼音组合竞赛，都能极大地激发学习者的参与热情。</w:t>
      </w:r>
    </w:p>
    <w:p w14:paraId="6612F54B" w14:textId="77777777" w:rsidR="00962A22" w:rsidRDefault="00962A22">
      <w:pPr>
        <w:rPr>
          <w:rFonts w:hint="eastAsia"/>
        </w:rPr>
      </w:pPr>
    </w:p>
    <w:p w14:paraId="77483B47" w14:textId="77777777" w:rsidR="00962A22" w:rsidRDefault="00962A22">
      <w:pPr>
        <w:rPr>
          <w:rFonts w:hint="eastAsia"/>
        </w:rPr>
      </w:pPr>
      <w:r>
        <w:rPr>
          <w:rFonts w:hint="eastAsia"/>
        </w:rPr>
        <w:t>促进语言技能的发展</w:t>
      </w:r>
    </w:p>
    <w:p w14:paraId="29D838FA" w14:textId="77777777" w:rsidR="00962A22" w:rsidRDefault="00962A22">
      <w:pPr>
        <w:rPr>
          <w:rFonts w:hint="eastAsia"/>
        </w:rPr>
      </w:pPr>
      <w:r>
        <w:rPr>
          <w:rFonts w:hint="eastAsia"/>
        </w:rPr>
        <w:t>除了增强对汉语拼音的理解外，“我能送的拼音宝宝回家音节”还有助于提升孩子的语言表达能力和听力理解能力。在这个过程中，他们不仅学会了如何正确拼读汉字，还能通过实际应用加深对汉语语音结构的认识。这为日后深入学习汉语奠定了坚实的基础。</w:t>
      </w:r>
    </w:p>
    <w:p w14:paraId="3497D90A" w14:textId="77777777" w:rsidR="00962A22" w:rsidRDefault="00962A22">
      <w:pPr>
        <w:rPr>
          <w:rFonts w:hint="eastAsia"/>
        </w:rPr>
      </w:pPr>
    </w:p>
    <w:p w14:paraId="5B2B09F6" w14:textId="77777777" w:rsidR="00962A22" w:rsidRDefault="00962A22">
      <w:pPr>
        <w:rPr>
          <w:rFonts w:hint="eastAsia"/>
        </w:rPr>
      </w:pPr>
      <w:r>
        <w:rPr>
          <w:rFonts w:hint="eastAsia"/>
        </w:rPr>
        <w:t>最后的总结：开启汉语学习之旅</w:t>
      </w:r>
    </w:p>
    <w:p w14:paraId="6DD75945" w14:textId="77777777" w:rsidR="00962A22" w:rsidRDefault="00962A22">
      <w:pPr>
        <w:rPr>
          <w:rFonts w:hint="eastAsia"/>
        </w:rPr>
      </w:pPr>
      <w:r>
        <w:rPr>
          <w:rFonts w:hint="eastAsia"/>
        </w:rPr>
        <w:t>汉语拼音是一座通向丰富汉语世界的桥梁。“我能送的拼音宝宝回家音节”通过有趣且互动性强的方式，让学习者尤其是小朋友们在欢笑中掌握了汉语拼音的基础知识。无论是在课堂上还是家庭环境中，这种方法都能够有效地激发孩子对汉语的兴趣，帮助他们更快乐地学习汉语。</w:t>
      </w:r>
    </w:p>
    <w:p w14:paraId="08DE807E" w14:textId="77777777" w:rsidR="00962A22" w:rsidRDefault="00962A22">
      <w:pPr>
        <w:rPr>
          <w:rFonts w:hint="eastAsia"/>
        </w:rPr>
      </w:pPr>
    </w:p>
    <w:p w14:paraId="61CBBF51" w14:textId="77777777" w:rsidR="00962A22" w:rsidRDefault="00962A22">
      <w:pPr>
        <w:rPr>
          <w:rFonts w:hint="eastAsia"/>
        </w:rPr>
      </w:pPr>
    </w:p>
    <w:p w14:paraId="5FBD567A" w14:textId="77777777" w:rsidR="00962A22" w:rsidRDefault="00962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B12A7" w14:textId="60776728" w:rsidR="00AA3EB1" w:rsidRDefault="00AA3EB1"/>
    <w:sectPr w:rsidR="00AA3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B1"/>
    <w:rsid w:val="007574E7"/>
    <w:rsid w:val="00962A22"/>
    <w:rsid w:val="00AA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6CF93-9712-40EF-8C9C-ADF4C03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