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F638" w14:textId="77777777" w:rsidR="00AE527F" w:rsidRDefault="00AE527F">
      <w:pPr>
        <w:rPr>
          <w:rFonts w:hint="eastAsia"/>
        </w:rPr>
      </w:pPr>
      <w:r>
        <w:rPr>
          <w:rFonts w:hint="eastAsia"/>
        </w:rPr>
        <w:t>我的中国心的拼音</w:t>
      </w:r>
    </w:p>
    <w:p w14:paraId="1CB818D7" w14:textId="77777777" w:rsidR="00AE527F" w:rsidRDefault="00AE527F">
      <w:pPr>
        <w:rPr>
          <w:rFonts w:hint="eastAsia"/>
        </w:rPr>
      </w:pPr>
      <w:r>
        <w:rPr>
          <w:rFonts w:hint="eastAsia"/>
        </w:rPr>
        <w:t>“我的中国心”的拼音是“wǒ de zhōng guó xīn”。这不仅仅是一句简单的中文短语的拼音表达，它背后蕴含着深厚的文化底蕴和情感价值。这首歌曲由张明敏演唱，在1980年代初期风靡一时，成为了全球华人共同的心声。</w:t>
      </w:r>
    </w:p>
    <w:p w14:paraId="08116955" w14:textId="77777777" w:rsidR="00AE527F" w:rsidRDefault="00AE527F">
      <w:pPr>
        <w:rPr>
          <w:rFonts w:hint="eastAsia"/>
        </w:rPr>
      </w:pPr>
    </w:p>
    <w:p w14:paraId="42818636" w14:textId="77777777" w:rsidR="00AE527F" w:rsidRDefault="00AE527F">
      <w:pPr>
        <w:rPr>
          <w:rFonts w:hint="eastAsia"/>
        </w:rPr>
      </w:pPr>
      <w:r>
        <w:rPr>
          <w:rFonts w:hint="eastAsia"/>
        </w:rPr>
        <w:t>文化背景与意义</w:t>
      </w:r>
    </w:p>
    <w:p w14:paraId="77CCCF44" w14:textId="77777777" w:rsidR="00AE527F" w:rsidRDefault="00AE527F">
      <w:pPr>
        <w:rPr>
          <w:rFonts w:hint="eastAsia"/>
        </w:rPr>
      </w:pPr>
      <w:r>
        <w:rPr>
          <w:rFonts w:hint="eastAsia"/>
        </w:rPr>
        <w:t>这首歌曲之所以能够触动无数人的心弦，主要是因为它表达了海外游子对祖国深深的眷恋之情。“我”代表每一个个体，“中国心”则象征着无论身在何处，心中永远怀有对祖国的热爱与思念。通过“wǒ de zhōng guó xīn”，我们不仅能够感受到音乐的力量，还能体会到中华文化的凝聚力。</w:t>
      </w:r>
    </w:p>
    <w:p w14:paraId="1A6EA0D2" w14:textId="77777777" w:rsidR="00AE527F" w:rsidRDefault="00AE527F">
      <w:pPr>
        <w:rPr>
          <w:rFonts w:hint="eastAsia"/>
        </w:rPr>
      </w:pPr>
    </w:p>
    <w:p w14:paraId="566B062D" w14:textId="77777777" w:rsidR="00AE527F" w:rsidRDefault="00AE527F">
      <w:pPr>
        <w:rPr>
          <w:rFonts w:hint="eastAsia"/>
        </w:rPr>
      </w:pPr>
      <w:r>
        <w:rPr>
          <w:rFonts w:hint="eastAsia"/>
        </w:rPr>
        <w:t>歌曲影响</w:t>
      </w:r>
    </w:p>
    <w:p w14:paraId="30D355A3" w14:textId="77777777" w:rsidR="00AE527F" w:rsidRDefault="00AE527F">
      <w:pPr>
        <w:rPr>
          <w:rFonts w:hint="eastAsia"/>
        </w:rPr>
      </w:pPr>
      <w:r>
        <w:rPr>
          <w:rFonts w:hint="eastAsia"/>
        </w:rPr>
        <w:t>自发布以来，“我的中国心”不仅在中国大陆广为流传，也在世界各地华人群体中引起了强烈的共鸣。它不仅是华人身份认同的一个重要标志，也是连接全球华人情感的一座桥梁。无论是在春节晚会还是其他重要的文化交流活动中，这首歌都会被唱响，提醒人们不忘根本，珍惜中华民族的优秀传统。</w:t>
      </w:r>
    </w:p>
    <w:p w14:paraId="455FA371" w14:textId="77777777" w:rsidR="00AE527F" w:rsidRDefault="00AE527F">
      <w:pPr>
        <w:rPr>
          <w:rFonts w:hint="eastAsia"/>
        </w:rPr>
      </w:pPr>
    </w:p>
    <w:p w14:paraId="103B89B8" w14:textId="77777777" w:rsidR="00AE527F" w:rsidRDefault="00AE527F">
      <w:pPr>
        <w:rPr>
          <w:rFonts w:hint="eastAsia"/>
        </w:rPr>
      </w:pPr>
      <w:r>
        <w:rPr>
          <w:rFonts w:hint="eastAsia"/>
        </w:rPr>
        <w:t>语言与音乐之美</w:t>
      </w:r>
    </w:p>
    <w:p w14:paraId="634DB9DF" w14:textId="77777777" w:rsidR="00AE527F" w:rsidRDefault="00AE527F">
      <w:pPr>
        <w:rPr>
          <w:rFonts w:hint="eastAsia"/>
        </w:rPr>
      </w:pPr>
      <w:r>
        <w:rPr>
          <w:rFonts w:hint="eastAsia"/>
        </w:rPr>
        <w:t>从语言学角度来看，“wǒ de zhōng guó xīn”的发音富有节奏感，易于记忆。结合优美的旋律，使得这首歌既适合独唱也适合作为合唱曲目。歌词中的每一句话都经过精心设计，以确保既能传达深刻的情感，又能保持语言的美感。正是这种语言与音乐的完美结合，让这首歌成为了经典之作。</w:t>
      </w:r>
    </w:p>
    <w:p w14:paraId="3D8C4561" w14:textId="77777777" w:rsidR="00AE527F" w:rsidRDefault="00AE527F">
      <w:pPr>
        <w:rPr>
          <w:rFonts w:hint="eastAsia"/>
        </w:rPr>
      </w:pPr>
    </w:p>
    <w:p w14:paraId="61FBB29C" w14:textId="77777777" w:rsidR="00AE527F" w:rsidRDefault="00AE527F">
      <w:pPr>
        <w:rPr>
          <w:rFonts w:hint="eastAsia"/>
        </w:rPr>
      </w:pPr>
      <w:r>
        <w:rPr>
          <w:rFonts w:hint="eastAsia"/>
        </w:rPr>
        <w:t>现代意义</w:t>
      </w:r>
    </w:p>
    <w:p w14:paraId="673EC3A3" w14:textId="77777777" w:rsidR="00AE527F" w:rsidRDefault="00AE527F">
      <w:pPr>
        <w:rPr>
          <w:rFonts w:hint="eastAsia"/>
        </w:rPr>
      </w:pPr>
      <w:r>
        <w:rPr>
          <w:rFonts w:hint="eastAsia"/>
        </w:rPr>
        <w:t>时至今日，“我的中国心”依旧具有重要的现实意义。随着中国经济的发展和国际地位的提升，越来越多的中国人走出国门，参与到国际事务中去。对于他们来说，“wǒ de zhōng guó xīn”不仅是对家乡的怀念，更是对国家发展成就的自豪。这首歌鼓励人们在全球化的背景下，既要勇于探索世界，也要牢记自己的根。</w:t>
      </w:r>
    </w:p>
    <w:p w14:paraId="6904CFD6" w14:textId="77777777" w:rsidR="00AE527F" w:rsidRDefault="00AE527F">
      <w:pPr>
        <w:rPr>
          <w:rFonts w:hint="eastAsia"/>
        </w:rPr>
      </w:pPr>
    </w:p>
    <w:p w14:paraId="184C07AA" w14:textId="77777777" w:rsidR="00AE527F" w:rsidRDefault="00AE527F">
      <w:pPr>
        <w:rPr>
          <w:rFonts w:hint="eastAsia"/>
        </w:rPr>
      </w:pPr>
    </w:p>
    <w:p w14:paraId="13AF02BE" w14:textId="77777777" w:rsidR="00AE527F" w:rsidRDefault="00AE5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F5227" w14:textId="37CECD84" w:rsidR="00C82AC9" w:rsidRDefault="00C82AC9"/>
    <w:sectPr w:rsidR="00C8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C9"/>
    <w:rsid w:val="007574E7"/>
    <w:rsid w:val="00AE527F"/>
    <w:rsid w:val="00C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86914-02A0-48A9-A625-ABA7499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