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5FE" w14:textId="77777777" w:rsidR="004008A5" w:rsidRDefault="004008A5">
      <w:pPr>
        <w:rPr>
          <w:rFonts w:hint="eastAsia"/>
        </w:rPr>
      </w:pPr>
      <w:r>
        <w:rPr>
          <w:rFonts w:hint="eastAsia"/>
        </w:rPr>
        <w:t>我得努力才能取得好成绩的拼音</w:t>
      </w:r>
    </w:p>
    <w:p w14:paraId="7CEA9DBF" w14:textId="77777777" w:rsidR="004008A5" w:rsidRDefault="004008A5">
      <w:pPr>
        <w:rPr>
          <w:rFonts w:hint="eastAsia"/>
        </w:rPr>
      </w:pPr>
      <w:r>
        <w:rPr>
          <w:rFonts w:hint="eastAsia"/>
        </w:rPr>
        <w:t>“Wǒ de nǔlì cái néng qǔdé hǎo chéngjì”这句话不仅代表着一种学习态度，更是一种生活哲学。在现代社会中，无论是在学校还是职场，每个人都在追求自己的目标和梦想。而实现这些目标的道路并不总是平坦的，需要我们不断努力，克服困难，最终达成心愿。</w:t>
      </w:r>
    </w:p>
    <w:p w14:paraId="13877FC7" w14:textId="77777777" w:rsidR="004008A5" w:rsidRDefault="004008A5">
      <w:pPr>
        <w:rPr>
          <w:rFonts w:hint="eastAsia"/>
        </w:rPr>
      </w:pPr>
    </w:p>
    <w:p w14:paraId="6B2F6054" w14:textId="77777777" w:rsidR="004008A5" w:rsidRDefault="004008A5">
      <w:pPr>
        <w:rPr>
          <w:rFonts w:hint="eastAsia"/>
        </w:rPr>
      </w:pPr>
      <w:r>
        <w:rPr>
          <w:rFonts w:hint="eastAsia"/>
        </w:rPr>
        <w:t>学习中的挑战与努力</w:t>
      </w:r>
    </w:p>
    <w:p w14:paraId="14DB6BB9" w14:textId="77777777" w:rsidR="004008A5" w:rsidRDefault="004008A5">
      <w:pPr>
        <w:rPr>
          <w:rFonts w:hint="eastAsia"/>
        </w:rPr>
      </w:pPr>
      <w:r>
        <w:rPr>
          <w:rFonts w:hint="eastAsia"/>
        </w:rPr>
        <w:t>在求学阶段，每一个学生都会遇到各种各样的挑战。有些人可能觉得数学难，有些人则对语言类科目感到头疼。但是，面对这些挑战时，只有通过不懈的努力，才能真正掌握知识，提高成绩。比如，一个热爱科学的学生为了参加全国性的竞赛，他每天都会花费大量时间进行实验和研究，正是这种持之以恒的努力让他在竞赛中脱颖而出。</w:t>
      </w:r>
    </w:p>
    <w:p w14:paraId="2DB6B824" w14:textId="77777777" w:rsidR="004008A5" w:rsidRDefault="004008A5">
      <w:pPr>
        <w:rPr>
          <w:rFonts w:hint="eastAsia"/>
        </w:rPr>
      </w:pPr>
    </w:p>
    <w:p w14:paraId="38084A68" w14:textId="77777777" w:rsidR="004008A5" w:rsidRDefault="004008A5">
      <w:pPr>
        <w:rPr>
          <w:rFonts w:hint="eastAsia"/>
        </w:rPr>
      </w:pPr>
      <w:r>
        <w:rPr>
          <w:rFonts w:hint="eastAsia"/>
        </w:rPr>
        <w:t>工作中的奋斗与成就</w:t>
      </w:r>
    </w:p>
    <w:p w14:paraId="7ED520EA" w14:textId="77777777" w:rsidR="004008A5" w:rsidRDefault="004008A5">
      <w:pPr>
        <w:rPr>
          <w:rFonts w:hint="eastAsia"/>
        </w:rPr>
      </w:pPr>
      <w:r>
        <w:rPr>
          <w:rFonts w:hint="eastAsia"/>
        </w:rPr>
        <w:t>步入职场后，人们依旧需要依靠努力来获得成功。无论是初入职场的年轻人，还是经验丰富的专业人士，都需要不断提升自我，以适应快速变化的工作环境。例如，在技术行业工作的工程师们，他们必须持续学习最新的技术发展动态，并将这些新知应用于实际工作中，以此推动个人职业的发展和公司的进步。</w:t>
      </w:r>
    </w:p>
    <w:p w14:paraId="6C23F511" w14:textId="77777777" w:rsidR="004008A5" w:rsidRDefault="004008A5">
      <w:pPr>
        <w:rPr>
          <w:rFonts w:hint="eastAsia"/>
        </w:rPr>
      </w:pPr>
    </w:p>
    <w:p w14:paraId="7E326D92" w14:textId="77777777" w:rsidR="004008A5" w:rsidRDefault="004008A5">
      <w:pPr>
        <w:rPr>
          <w:rFonts w:hint="eastAsia"/>
        </w:rPr>
      </w:pPr>
      <w:r>
        <w:rPr>
          <w:rFonts w:hint="eastAsia"/>
        </w:rPr>
        <w:t>日常生活中的坚持与收获</w:t>
      </w:r>
    </w:p>
    <w:p w14:paraId="1E25BACA" w14:textId="77777777" w:rsidR="004008A5" w:rsidRDefault="004008A5">
      <w:pPr>
        <w:rPr>
          <w:rFonts w:hint="eastAsia"/>
        </w:rPr>
      </w:pPr>
      <w:r>
        <w:rPr>
          <w:rFonts w:hint="eastAsia"/>
        </w:rPr>
        <w:t>除了学习和工作之外，日常生活中也需要我们付出努力来达到目标。比如想要保持健康的身体状态，就需要规律地运动、合理饮食；想要精通一门乐器，就需要日复一日地练习。虽然过程可能会充满艰辛，但每当看到自己一点点的进步，所有的辛苦都变得值得。</w:t>
      </w:r>
    </w:p>
    <w:p w14:paraId="28317896" w14:textId="77777777" w:rsidR="004008A5" w:rsidRDefault="004008A5">
      <w:pPr>
        <w:rPr>
          <w:rFonts w:hint="eastAsia"/>
        </w:rPr>
      </w:pPr>
    </w:p>
    <w:p w14:paraId="4D38DFB4" w14:textId="77777777" w:rsidR="004008A5" w:rsidRDefault="004008A5">
      <w:pPr>
        <w:rPr>
          <w:rFonts w:hint="eastAsia"/>
        </w:rPr>
      </w:pPr>
      <w:r>
        <w:rPr>
          <w:rFonts w:hint="eastAsia"/>
        </w:rPr>
        <w:t>最后的总结：努力的价值</w:t>
      </w:r>
    </w:p>
    <w:p w14:paraId="61F57DEC" w14:textId="77777777" w:rsidR="004008A5" w:rsidRDefault="004008A5">
      <w:pPr>
        <w:rPr>
          <w:rFonts w:hint="eastAsia"/>
        </w:rPr>
      </w:pPr>
      <w:r>
        <w:rPr>
          <w:rFonts w:hint="eastAsia"/>
        </w:rPr>
        <w:t>“我得努力才能取得好成绩”的理念不仅仅适用于学术领域，它贯穿于我们生活的方方面面。无论前方的路多么崎岖不平，只要我们心怀梦想，脚踏实地地去追求，总有一天会到达理想的彼岸。每一次的努力都是对自己的一次投资，也是通往成功的必经之路。</w:t>
      </w:r>
    </w:p>
    <w:p w14:paraId="0FECC127" w14:textId="77777777" w:rsidR="004008A5" w:rsidRDefault="004008A5">
      <w:pPr>
        <w:rPr>
          <w:rFonts w:hint="eastAsia"/>
        </w:rPr>
      </w:pPr>
    </w:p>
    <w:p w14:paraId="7C8E2BFB" w14:textId="77777777" w:rsidR="004008A5" w:rsidRDefault="004008A5">
      <w:pPr>
        <w:rPr>
          <w:rFonts w:hint="eastAsia"/>
        </w:rPr>
      </w:pPr>
    </w:p>
    <w:p w14:paraId="5428EAC9" w14:textId="77777777" w:rsidR="004008A5" w:rsidRDefault="00400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C0ED4" w14:textId="753A2EF9" w:rsidR="00AA12F5" w:rsidRDefault="00AA12F5"/>
    <w:sectPr w:rsidR="00AA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5"/>
    <w:rsid w:val="004008A5"/>
    <w:rsid w:val="007574E7"/>
    <w:rsid w:val="00A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17CF-FFC2-4AB2-BF9C-8821D22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