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054B" w14:textId="77777777" w:rsidR="00BD4FC6" w:rsidRDefault="00BD4FC6">
      <w:pPr>
        <w:rPr>
          <w:rFonts w:hint="eastAsia"/>
        </w:rPr>
      </w:pPr>
      <w:r>
        <w:rPr>
          <w:rFonts w:hint="eastAsia"/>
        </w:rPr>
        <w:t>掩耳盗铃（yǎn ěr dào líng）</w:t>
      </w:r>
    </w:p>
    <w:p w14:paraId="2B1AD498" w14:textId="77777777" w:rsidR="00BD4FC6" w:rsidRDefault="00BD4FC6">
      <w:pPr>
        <w:rPr>
          <w:rFonts w:hint="eastAsia"/>
        </w:rPr>
      </w:pPr>
      <w:r>
        <w:rPr>
          <w:rFonts w:hint="eastAsia"/>
        </w:rPr>
        <w:t>掩耳盗铃是一个非常有趣的成语，它源自古代的一则寓言故事，讲述的是一个人试图偷取一口大钟，但因为害怕被发现而捂住自己的耳朵以为别人也听不到钟声的故事。这不仅反映了行为者的愚蠢，还深刻地揭示了自欺欺人的心理状态。</w:t>
      </w:r>
    </w:p>
    <w:p w14:paraId="12614ECC" w14:textId="77777777" w:rsidR="00BD4FC6" w:rsidRDefault="00BD4FC6">
      <w:pPr>
        <w:rPr>
          <w:rFonts w:hint="eastAsia"/>
        </w:rPr>
      </w:pPr>
    </w:p>
    <w:p w14:paraId="600C7905" w14:textId="77777777" w:rsidR="00BD4FC6" w:rsidRDefault="00BD4FC6">
      <w:pPr>
        <w:rPr>
          <w:rFonts w:hint="eastAsia"/>
        </w:rPr>
      </w:pPr>
      <w:r>
        <w:rPr>
          <w:rFonts w:hint="eastAsia"/>
        </w:rPr>
        <w:t>起源与含义</w:t>
      </w:r>
    </w:p>
    <w:p w14:paraId="5D8A2B0F" w14:textId="77777777" w:rsidR="00BD4FC6" w:rsidRDefault="00BD4FC6">
      <w:pPr>
        <w:rPr>
          <w:rFonts w:hint="eastAsia"/>
        </w:rPr>
      </w:pPr>
      <w:r>
        <w:rPr>
          <w:rFonts w:hint="eastAsia"/>
        </w:rPr>
        <w:t>此成语最早出现在《吕氏春秋·自知》中，用来讽刺那些采取自我欺骗方式以逃避现实的人。掩耳盗铃的基本意义是：自己欺骗自己，明明掩盖不住的事情偏要设法掩盖。</w:t>
      </w:r>
    </w:p>
    <w:p w14:paraId="37CF262C" w14:textId="77777777" w:rsidR="00BD4FC6" w:rsidRDefault="00BD4FC6">
      <w:pPr>
        <w:rPr>
          <w:rFonts w:hint="eastAsia"/>
        </w:rPr>
      </w:pPr>
    </w:p>
    <w:p w14:paraId="6F228E68" w14:textId="77777777" w:rsidR="00BD4FC6" w:rsidRDefault="00BD4FC6">
      <w:pPr>
        <w:rPr>
          <w:rFonts w:hint="eastAsia"/>
        </w:rPr>
      </w:pPr>
      <w:r>
        <w:rPr>
          <w:rFonts w:hint="eastAsia"/>
        </w:rPr>
        <w:t>实际应用</w:t>
      </w:r>
    </w:p>
    <w:p w14:paraId="147126DB" w14:textId="77777777" w:rsidR="00BD4FC6" w:rsidRDefault="00BD4FC6">
      <w:pPr>
        <w:rPr>
          <w:rFonts w:hint="eastAsia"/>
        </w:rPr>
      </w:pPr>
      <w:r>
        <w:rPr>
          <w:rFonts w:hint="eastAsia"/>
        </w:rPr>
        <w:t>在现代社会中，“掩耳盗铃”的精神仍然随处可见。比如，一些企业在面对产品质量问题时，不是积极解决而是试图通过公关手段掩盖事实；又如个人在生活中遇到困难选择视而不见，这些都属于掩耳盗铃的行为模式。了解这一成语可以帮助我们识别并避免这种不理智的行为。</w:t>
      </w:r>
    </w:p>
    <w:p w14:paraId="2CEC89ED" w14:textId="77777777" w:rsidR="00BD4FC6" w:rsidRDefault="00BD4FC6">
      <w:pPr>
        <w:rPr>
          <w:rFonts w:hint="eastAsia"/>
        </w:rPr>
      </w:pPr>
    </w:p>
    <w:p w14:paraId="43904F59" w14:textId="77777777" w:rsidR="00BD4FC6" w:rsidRDefault="00BD4FC6">
      <w:pPr>
        <w:rPr>
          <w:rFonts w:hint="eastAsia"/>
        </w:rPr>
      </w:pPr>
      <w:r>
        <w:rPr>
          <w:rFonts w:hint="eastAsia"/>
        </w:rPr>
        <w:t>文化价值</w:t>
      </w:r>
    </w:p>
    <w:p w14:paraId="5E01A489" w14:textId="77777777" w:rsidR="00BD4FC6" w:rsidRDefault="00BD4FC6">
      <w:pPr>
        <w:rPr>
          <w:rFonts w:hint="eastAsia"/>
        </w:rPr>
      </w:pPr>
      <w:r>
        <w:rPr>
          <w:rFonts w:hint="eastAsia"/>
        </w:rPr>
        <w:t>从文化角度来看，掩耳盗铃不仅是对人性弱点的一种揭露，也是对智慧与诚实美德的提倡。在中国传统文化教育中，这类故事常被用来教导孩子们要诚实面对生活中的问题，不要做自欺欺人的事情。</w:t>
      </w:r>
    </w:p>
    <w:p w14:paraId="4D3EA560" w14:textId="77777777" w:rsidR="00BD4FC6" w:rsidRDefault="00BD4FC6">
      <w:pPr>
        <w:rPr>
          <w:rFonts w:hint="eastAsia"/>
        </w:rPr>
      </w:pPr>
    </w:p>
    <w:p w14:paraId="022ECB30" w14:textId="77777777" w:rsidR="00BD4FC6" w:rsidRDefault="00BD4FC6">
      <w:pPr>
        <w:rPr>
          <w:rFonts w:hint="eastAsia"/>
        </w:rPr>
      </w:pPr>
      <w:r>
        <w:rPr>
          <w:rFonts w:hint="eastAsia"/>
        </w:rPr>
        <w:t>最后的总结</w:t>
      </w:r>
    </w:p>
    <w:p w14:paraId="50BDC4D9" w14:textId="77777777" w:rsidR="00BD4FC6" w:rsidRDefault="00BD4FC6">
      <w:pPr>
        <w:rPr>
          <w:rFonts w:hint="eastAsia"/>
        </w:rPr>
      </w:pPr>
      <w:r>
        <w:rPr>
          <w:rFonts w:hint="eastAsia"/>
        </w:rPr>
        <w:t>掩耳盗铃作为一个古老而又深刻的成语，其背后所蕴含的道理至今仍具有重要的启示意义。无论是在个人成长还是社会交往中，认识到并克服自身的“掩耳盗铃”倾向，都是走向成熟和成功的必经之路。</w:t>
      </w:r>
    </w:p>
    <w:p w14:paraId="736509D7" w14:textId="77777777" w:rsidR="00BD4FC6" w:rsidRDefault="00BD4FC6">
      <w:pPr>
        <w:rPr>
          <w:rFonts w:hint="eastAsia"/>
        </w:rPr>
      </w:pPr>
    </w:p>
    <w:p w14:paraId="189E5F28" w14:textId="77777777" w:rsidR="00BD4FC6" w:rsidRDefault="00BD4F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CD254" w14:textId="0637755F" w:rsidR="00062AD6" w:rsidRDefault="00062AD6"/>
    <w:sectPr w:rsidR="00062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D6"/>
    <w:rsid w:val="00062AD6"/>
    <w:rsid w:val="007574E7"/>
    <w:rsid w:val="00BD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46DE8-A891-413A-AF41-F70FB4AB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A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A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A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A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A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A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A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A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A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A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A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A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A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A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A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A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A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A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A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A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A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