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3139" w14:textId="77777777" w:rsidR="003F294C" w:rsidRDefault="003F294C">
      <w:pPr>
        <w:rPr>
          <w:rFonts w:hint="eastAsia"/>
        </w:rPr>
      </w:pPr>
      <w:r>
        <w:rPr>
          <w:rFonts w:hint="eastAsia"/>
        </w:rPr>
        <w:t>戏的拼音组词组词语</w:t>
      </w:r>
    </w:p>
    <w:p w14:paraId="680CF1B2" w14:textId="77777777" w:rsidR="003F294C" w:rsidRDefault="003F294C">
      <w:pPr>
        <w:rPr>
          <w:rFonts w:hint="eastAsia"/>
        </w:rPr>
      </w:pPr>
      <w:r>
        <w:rPr>
          <w:rFonts w:hint="eastAsia"/>
        </w:rPr>
        <w:t>汉字“戏”是一个多义字，其拼音为“xì”。在汉语中，“戏”不仅可以单独使用，还可以与其他汉字组合形成丰富的词汇。这些词汇覆盖了从传统艺术到现代娱乐等多个领域，展示了中华文化的深厚底蕴和多样性。接下来，我们将通过几个精选的例子来探索由“戏”组成的词语。</w:t>
      </w:r>
    </w:p>
    <w:p w14:paraId="6AA611C9" w14:textId="77777777" w:rsidR="003F294C" w:rsidRDefault="003F294C">
      <w:pPr>
        <w:rPr>
          <w:rFonts w:hint="eastAsia"/>
        </w:rPr>
      </w:pPr>
    </w:p>
    <w:p w14:paraId="629B22CC" w14:textId="77777777" w:rsidR="003F294C" w:rsidRDefault="003F294C">
      <w:pPr>
        <w:rPr>
          <w:rFonts w:hint="eastAsia"/>
        </w:rPr>
      </w:pPr>
      <w:r>
        <w:rPr>
          <w:rFonts w:hint="eastAsia"/>
        </w:rPr>
        <w:t>戏曲（xì qǔ）：传统文化的瑰宝</w:t>
      </w:r>
    </w:p>
    <w:p w14:paraId="45F24F5A" w14:textId="77777777" w:rsidR="003F294C" w:rsidRDefault="003F294C">
      <w:pPr>
        <w:rPr>
          <w:rFonts w:hint="eastAsia"/>
        </w:rPr>
      </w:pPr>
      <w:r>
        <w:rPr>
          <w:rFonts w:hint="eastAsia"/>
        </w:rPr>
        <w:t>戏曲是中国传统的戏剧形式之一，融合了音乐、舞蹈、诗歌、杂技等多种艺术元素。每个地区都有其独特的戏曲种类，如京剧、越剧、黄梅戏等。戏曲不仅是一种表演艺术，更是传承中华文化的重要载体。它通过演员们的精彩演绎，讲述了历史故事、民间传说以及生活百态，让观众在欣赏的同时也能感受到浓厚的文化氛围。</w:t>
      </w:r>
    </w:p>
    <w:p w14:paraId="1DB8F68E" w14:textId="77777777" w:rsidR="003F294C" w:rsidRDefault="003F294C">
      <w:pPr>
        <w:rPr>
          <w:rFonts w:hint="eastAsia"/>
        </w:rPr>
      </w:pPr>
    </w:p>
    <w:p w14:paraId="72046F83" w14:textId="77777777" w:rsidR="003F294C" w:rsidRDefault="003F294C">
      <w:pPr>
        <w:rPr>
          <w:rFonts w:hint="eastAsia"/>
        </w:rPr>
      </w:pPr>
      <w:r>
        <w:rPr>
          <w:rFonts w:hint="eastAsia"/>
        </w:rPr>
        <w:t>游戏（yóu xì）：童年的快乐记忆</w:t>
      </w:r>
    </w:p>
    <w:p w14:paraId="69ECA668" w14:textId="77777777" w:rsidR="003F294C" w:rsidRDefault="003F294C">
      <w:pPr>
        <w:rPr>
          <w:rFonts w:hint="eastAsia"/>
        </w:rPr>
      </w:pPr>
      <w:r>
        <w:rPr>
          <w:rFonts w:hint="eastAsia"/>
        </w:rPr>
        <w:t>提到“游戏”，很多人首先想到的是童年时期的欢乐时光。无论是户外的游戏，如捉迷藏、跳绳，还是室内桌游，它们都是孩子们成长过程中不可或缺的一部分。随着科技的发展，电子游戏也逐渐成为主流娱乐方式之一。游戏不仅能带给人们乐趣，还有助于培养团队合作精神和解决问题的能力。</w:t>
      </w:r>
    </w:p>
    <w:p w14:paraId="69C21DC0" w14:textId="77777777" w:rsidR="003F294C" w:rsidRDefault="003F294C">
      <w:pPr>
        <w:rPr>
          <w:rFonts w:hint="eastAsia"/>
        </w:rPr>
      </w:pPr>
    </w:p>
    <w:p w14:paraId="236E91DD" w14:textId="77777777" w:rsidR="003F294C" w:rsidRDefault="003F294C">
      <w:pPr>
        <w:rPr>
          <w:rFonts w:hint="eastAsia"/>
        </w:rPr>
      </w:pPr>
      <w:r>
        <w:rPr>
          <w:rFonts w:hint="eastAsia"/>
        </w:rPr>
        <w:t>戏弄（xì nòng）：玩笑与界限</w:t>
      </w:r>
    </w:p>
    <w:p w14:paraId="5AFE90B2" w14:textId="77777777" w:rsidR="003F294C" w:rsidRDefault="003F294C">
      <w:pPr>
        <w:rPr>
          <w:rFonts w:hint="eastAsia"/>
        </w:rPr>
      </w:pPr>
      <w:r>
        <w:rPr>
          <w:rFonts w:hint="eastAsia"/>
        </w:rPr>
        <w:t>“戏弄”指的是用轻松或幽默的方式逗弄他人，通常不带恶意。然而，在实际生活中，戏弄的尺度需要谨慎把握。适当的玩笑可以增进人与人之间的关系，但若超出对方的接受范围，则可能引起误解甚至伤害感情。因此，在享受开玩笑的乐趣时，我们也要注意维护彼此的感情和谐。</w:t>
      </w:r>
    </w:p>
    <w:p w14:paraId="2C54B915" w14:textId="77777777" w:rsidR="003F294C" w:rsidRDefault="003F294C">
      <w:pPr>
        <w:rPr>
          <w:rFonts w:hint="eastAsia"/>
        </w:rPr>
      </w:pPr>
    </w:p>
    <w:p w14:paraId="314D37FE" w14:textId="77777777" w:rsidR="003F294C" w:rsidRDefault="003F294C">
      <w:pPr>
        <w:rPr>
          <w:rFonts w:hint="eastAsia"/>
        </w:rPr>
      </w:pPr>
      <w:r>
        <w:rPr>
          <w:rFonts w:hint="eastAsia"/>
        </w:rPr>
        <w:t>戏院（xì yuàn）：艺术的殿堂</w:t>
      </w:r>
    </w:p>
    <w:p w14:paraId="4914B766" w14:textId="77777777" w:rsidR="003F294C" w:rsidRDefault="003F294C">
      <w:pPr>
        <w:rPr>
          <w:rFonts w:hint="eastAsia"/>
        </w:rPr>
      </w:pPr>
      <w:r>
        <w:rPr>
          <w:rFonts w:hint="eastAsia"/>
        </w:rPr>
        <w:t>戏院是专门用于演出戏剧、歌舞等艺术表演的场所。在这里，观众们能够近距离地欣赏到艺术家们的精湛技艺，感受现场表演的独特魅力。随着社会的进步，戏院的形式也在不断变化，从古老的露天剧场到现代化的多功能剧院，不变的是人们对艺术追求的热情。</w:t>
      </w:r>
    </w:p>
    <w:p w14:paraId="592810F6" w14:textId="77777777" w:rsidR="003F294C" w:rsidRDefault="003F294C">
      <w:pPr>
        <w:rPr>
          <w:rFonts w:hint="eastAsia"/>
        </w:rPr>
      </w:pPr>
    </w:p>
    <w:p w14:paraId="6547633F" w14:textId="77777777" w:rsidR="003F294C" w:rsidRDefault="003F294C">
      <w:pPr>
        <w:rPr>
          <w:rFonts w:hint="eastAsia"/>
        </w:rPr>
      </w:pPr>
    </w:p>
    <w:p w14:paraId="5A7AAA8C" w14:textId="77777777" w:rsidR="003F294C" w:rsidRDefault="003F2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C5E07" w14:textId="7EB75667" w:rsidR="00E57F50" w:rsidRDefault="00E57F50"/>
    <w:sectPr w:rsidR="00E57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50"/>
    <w:rsid w:val="003F294C"/>
    <w:rsid w:val="007574E7"/>
    <w:rsid w:val="00E5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C0173-0B0F-4A20-B167-1E150785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