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4AD5" w14:textId="77777777" w:rsidR="00F758EE" w:rsidRDefault="00F758EE">
      <w:pPr>
        <w:rPr>
          <w:rFonts w:hint="eastAsia"/>
        </w:rPr>
      </w:pPr>
      <w:r>
        <w:rPr>
          <w:rFonts w:hint="eastAsia"/>
        </w:rPr>
        <w:t>慎至的拼音</w:t>
      </w:r>
    </w:p>
    <w:p w14:paraId="7C02984F" w14:textId="77777777" w:rsidR="00F758EE" w:rsidRDefault="00F758EE">
      <w:pPr>
        <w:rPr>
          <w:rFonts w:hint="eastAsia"/>
        </w:rPr>
      </w:pPr>
      <w:r>
        <w:rPr>
          <w:rFonts w:hint="eastAsia"/>
        </w:rPr>
        <w:t>“慎至”在汉语中的拼音是“shèn zhì”。其中，“慎”字的拼音为“shèn”，意味着谨慎、小心，是一种对待事物的态度；而“至”字的拼音为“zhì”，可以表示到达、极致或者是最高点等含义。将这两个字组合起来，“慎至”可以理解为一种追求极致谨慎的态度，或是在任何事情上都力求达到最精细、最周到的状态。</w:t>
      </w:r>
    </w:p>
    <w:p w14:paraId="526B8EFA" w14:textId="77777777" w:rsidR="00F758EE" w:rsidRDefault="00F758EE">
      <w:pPr>
        <w:rPr>
          <w:rFonts w:hint="eastAsia"/>
        </w:rPr>
      </w:pPr>
    </w:p>
    <w:p w14:paraId="0408D968" w14:textId="77777777" w:rsidR="00F758EE" w:rsidRDefault="00F758EE">
      <w:pPr>
        <w:rPr>
          <w:rFonts w:hint="eastAsia"/>
        </w:rPr>
      </w:pPr>
      <w:r>
        <w:rPr>
          <w:rFonts w:hint="eastAsia"/>
        </w:rPr>
        <w:t>慎至的意义与价值</w:t>
      </w:r>
    </w:p>
    <w:p w14:paraId="5D8D6497" w14:textId="77777777" w:rsidR="00F758EE" w:rsidRDefault="00F758EE">
      <w:pPr>
        <w:rPr>
          <w:rFonts w:hint="eastAsia"/>
        </w:rPr>
      </w:pPr>
      <w:r>
        <w:rPr>
          <w:rFonts w:hint="eastAsia"/>
        </w:rPr>
        <w:t>在生活中，拥有“慎至”的态度对个人的成长和发展具有重要意义。它鼓励人们在做决策时，不仅考虑到眼前的利益，还要预见到长远的影响；在处理人际关系时，不仅要关注自己的感受，也要体谅他人的处境。这种态度有助于减少错误和失误的发生，提高工作和生活的质量。</w:t>
      </w:r>
    </w:p>
    <w:p w14:paraId="2DBF172F" w14:textId="77777777" w:rsidR="00F758EE" w:rsidRDefault="00F758EE">
      <w:pPr>
        <w:rPr>
          <w:rFonts w:hint="eastAsia"/>
        </w:rPr>
      </w:pPr>
    </w:p>
    <w:p w14:paraId="098B709F" w14:textId="77777777" w:rsidR="00F758EE" w:rsidRDefault="00F758EE">
      <w:pPr>
        <w:rPr>
          <w:rFonts w:hint="eastAsia"/>
        </w:rPr>
      </w:pPr>
      <w:r>
        <w:rPr>
          <w:rFonts w:hint="eastAsia"/>
        </w:rPr>
        <w:t>如何培养慎至的态度</w:t>
      </w:r>
    </w:p>
    <w:p w14:paraId="619047DA" w14:textId="77777777" w:rsidR="00F758EE" w:rsidRDefault="00F758EE">
      <w:pPr>
        <w:rPr>
          <w:rFonts w:hint="eastAsia"/>
        </w:rPr>
      </w:pPr>
      <w:r>
        <w:rPr>
          <w:rFonts w:hint="eastAsia"/>
        </w:rPr>
        <w:t>要培养“慎至”的态度，首先需要增强自我意识，学会反思自己的行为和决策过程。通过阅读经典著作、参与讨论等方式，不断开阔视野，增长见识，从而能够在面对复杂问题时做出更为明智的选择。还需要培养耐心和细心的习惯，对于每一件小事都保持高度的关注，确保每一个步骤都能够做到位。</w:t>
      </w:r>
    </w:p>
    <w:p w14:paraId="54A933B3" w14:textId="77777777" w:rsidR="00F758EE" w:rsidRDefault="00F758EE">
      <w:pPr>
        <w:rPr>
          <w:rFonts w:hint="eastAsia"/>
        </w:rPr>
      </w:pPr>
    </w:p>
    <w:p w14:paraId="4C7D1EDF" w14:textId="77777777" w:rsidR="00F758EE" w:rsidRDefault="00F758EE">
      <w:pPr>
        <w:rPr>
          <w:rFonts w:hint="eastAsia"/>
        </w:rPr>
      </w:pPr>
      <w:r>
        <w:rPr>
          <w:rFonts w:hint="eastAsia"/>
        </w:rPr>
        <w:t>慎至在不同领域的应用</w:t>
      </w:r>
    </w:p>
    <w:p w14:paraId="7620B471" w14:textId="77777777" w:rsidR="00F758EE" w:rsidRDefault="00F758EE">
      <w:pPr>
        <w:rPr>
          <w:rFonts w:hint="eastAsia"/>
        </w:rPr>
      </w:pPr>
      <w:r>
        <w:rPr>
          <w:rFonts w:hint="eastAsia"/>
        </w:rPr>
        <w:t>无论是在学术研究、工程设计还是艺术创作等领域，“慎至”的精神都是不可或缺的。例如，在科学研究中，科学家们需要以极其谨慎的态度进行实验和数据分析，才能得出准确可靠的最后的总结；在建筑设计方面，设计师必须考虑各种可能影响建筑安全的因素，从材料选择到施工细节都要精心策划，确保建筑物的安全性和耐久性。</w:t>
      </w:r>
    </w:p>
    <w:p w14:paraId="13F0F9BE" w14:textId="77777777" w:rsidR="00F758EE" w:rsidRDefault="00F758EE">
      <w:pPr>
        <w:rPr>
          <w:rFonts w:hint="eastAsia"/>
        </w:rPr>
      </w:pPr>
    </w:p>
    <w:p w14:paraId="708AF04B" w14:textId="77777777" w:rsidR="00F758EE" w:rsidRDefault="00F758EE">
      <w:pPr>
        <w:rPr>
          <w:rFonts w:hint="eastAsia"/>
        </w:rPr>
      </w:pPr>
      <w:r>
        <w:rPr>
          <w:rFonts w:hint="eastAsia"/>
        </w:rPr>
        <w:t>最后的总结</w:t>
      </w:r>
    </w:p>
    <w:p w14:paraId="0A9A1977" w14:textId="77777777" w:rsidR="00F758EE" w:rsidRDefault="00F758EE">
      <w:pPr>
        <w:rPr>
          <w:rFonts w:hint="eastAsia"/>
        </w:rPr>
      </w:pPr>
      <w:r>
        <w:rPr>
          <w:rFonts w:hint="eastAsia"/>
        </w:rPr>
        <w:t>“慎至”不仅仅是一个简单的词语，它蕴含了一种生活哲学和处事态度。通过践行“慎至”的理念，我们能够更好地应对生活中的挑战，提升自身的综合素质，并且在这个过程中发现更多的乐趣和满足感。希望每个人都能在生活中实践这一理念，享受由此带来的积极变化。</w:t>
      </w:r>
    </w:p>
    <w:p w14:paraId="3A9D290A" w14:textId="77777777" w:rsidR="00F758EE" w:rsidRDefault="00F758EE">
      <w:pPr>
        <w:rPr>
          <w:rFonts w:hint="eastAsia"/>
        </w:rPr>
      </w:pPr>
    </w:p>
    <w:p w14:paraId="34F05139" w14:textId="77777777" w:rsidR="00F758EE" w:rsidRDefault="00F758EE">
      <w:pPr>
        <w:rPr>
          <w:rFonts w:hint="eastAsia"/>
        </w:rPr>
      </w:pPr>
    </w:p>
    <w:p w14:paraId="0A445926" w14:textId="77777777" w:rsidR="00F758EE" w:rsidRDefault="00F75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754AD" w14:textId="0268D1C6" w:rsidR="00652D3F" w:rsidRDefault="00652D3F"/>
    <w:sectPr w:rsidR="00652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F"/>
    <w:rsid w:val="00652D3F"/>
    <w:rsid w:val="007574E7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E37C4-920F-4AC2-8555-340A139E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