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E642" w14:textId="77777777" w:rsidR="00191BA6" w:rsidRDefault="00191BA6">
      <w:pPr>
        <w:rPr>
          <w:rFonts w:hint="eastAsia"/>
        </w:rPr>
      </w:pPr>
      <w:r>
        <w:rPr>
          <w:rFonts w:hint="eastAsia"/>
        </w:rPr>
        <w:t>性的拼音和组词语</w:t>
      </w:r>
    </w:p>
    <w:p w14:paraId="5DC4E13B" w14:textId="77777777" w:rsidR="00191BA6" w:rsidRDefault="00191BA6">
      <w:pPr>
        <w:rPr>
          <w:rFonts w:hint="eastAsia"/>
        </w:rPr>
      </w:pPr>
      <w:r>
        <w:rPr>
          <w:rFonts w:hint="eastAsia"/>
        </w:rPr>
        <w:t>在汉语学习过程中，了解汉字的拼音及如何通过该字组成不同的词汇是至关重要的。今天，我们将聚焦于“性”这个多义字，探讨它的拼音以及可以通过它组成的多种词语。</w:t>
      </w:r>
    </w:p>
    <w:p w14:paraId="079EEF2D" w14:textId="77777777" w:rsidR="00191BA6" w:rsidRDefault="00191BA6">
      <w:pPr>
        <w:rPr>
          <w:rFonts w:hint="eastAsia"/>
        </w:rPr>
      </w:pPr>
    </w:p>
    <w:p w14:paraId="785BB785" w14:textId="77777777" w:rsidR="00191BA6" w:rsidRDefault="00191BA6">
      <w:pPr>
        <w:rPr>
          <w:rFonts w:hint="eastAsia"/>
        </w:rPr>
      </w:pPr>
      <w:r>
        <w:rPr>
          <w:rFonts w:hint="eastAsia"/>
        </w:rPr>
        <w:t>拼音介绍</w:t>
      </w:r>
    </w:p>
    <w:p w14:paraId="14D44FBE" w14:textId="77777777" w:rsidR="00191BA6" w:rsidRDefault="00191BA6">
      <w:pPr>
        <w:rPr>
          <w:rFonts w:hint="eastAsia"/>
        </w:rPr>
      </w:pPr>
      <w:r>
        <w:rPr>
          <w:rFonts w:hint="eastAsia"/>
        </w:rPr>
        <w:t>“性”的拼音为“xìng”。在汉语拼音体系中，“x”是一个较为特殊的声母，发音时需要舌尖接近上前牙，但不接触，形成窄缝，让气流从中挤出，发出清晰的声音。而“ìng”则是后鼻音韵母，发音时要注意声音由鼻腔共鸣发出。掌握好这个字的准确发音对于后续学习相关词语非常重要。</w:t>
      </w:r>
    </w:p>
    <w:p w14:paraId="23341A0C" w14:textId="77777777" w:rsidR="00191BA6" w:rsidRDefault="00191BA6">
      <w:pPr>
        <w:rPr>
          <w:rFonts w:hint="eastAsia"/>
        </w:rPr>
      </w:pPr>
    </w:p>
    <w:p w14:paraId="1C283995" w14:textId="77777777" w:rsidR="00191BA6" w:rsidRDefault="00191BA6">
      <w:pPr>
        <w:rPr>
          <w:rFonts w:hint="eastAsia"/>
        </w:rPr>
      </w:pPr>
      <w:r>
        <w:rPr>
          <w:rFonts w:hint="eastAsia"/>
        </w:rPr>
        <w:t>基本释义与组词</w:t>
      </w:r>
    </w:p>
    <w:p w14:paraId="03128CDE" w14:textId="77777777" w:rsidR="00191BA6" w:rsidRDefault="00191BA6">
      <w:pPr>
        <w:rPr>
          <w:rFonts w:hint="eastAsia"/>
        </w:rPr>
      </w:pPr>
      <w:r>
        <w:rPr>
          <w:rFonts w:hint="eastAsia"/>
        </w:rPr>
        <w:t>“性”作为一个常用汉字，其基本含义包括事物的本质、性格、性别等。例如，“性格”（xìng gé）指的是一个人内在的特质和行为倾向；“男性”（nán xìng）和“女性”（nǚ xìng）用来区分人类的两种性别。“性能”（xìng néng）则指物品或系统的能力和效能。</w:t>
      </w:r>
    </w:p>
    <w:p w14:paraId="5BF3D322" w14:textId="77777777" w:rsidR="00191BA6" w:rsidRDefault="00191BA6">
      <w:pPr>
        <w:rPr>
          <w:rFonts w:hint="eastAsia"/>
        </w:rPr>
      </w:pPr>
    </w:p>
    <w:p w14:paraId="3CF07C25" w14:textId="77777777" w:rsidR="00191BA6" w:rsidRDefault="00191BA6">
      <w:pPr>
        <w:rPr>
          <w:rFonts w:hint="eastAsia"/>
        </w:rPr>
      </w:pPr>
      <w:r>
        <w:rPr>
          <w:rFonts w:hint="eastAsia"/>
        </w:rPr>
        <w:t>进一步探索</w:t>
      </w:r>
    </w:p>
    <w:p w14:paraId="7A0A3B7E" w14:textId="77777777" w:rsidR="00191BA6" w:rsidRDefault="00191BA6">
      <w:pPr>
        <w:rPr>
          <w:rFonts w:hint="eastAsia"/>
        </w:rPr>
      </w:pPr>
      <w:r>
        <w:rPr>
          <w:rFonts w:hint="eastAsia"/>
        </w:rPr>
        <w:t>深入探讨“性”，我们还可以发现更多有趣的组合。比如，“人性”（rén xìng），这不仅指人的自然属性，也涉及到道德哲学中的概念，即人的本质特征。“天性”（tiān xìng）通常用来形容人或动物天生具有的本能或特性。“感性”（gǎn xìng）与“理性”（lǐ xìng）是一对相对的概念，前者强调情感和直觉的重要性，后者则重视逻辑分析和事实证据。</w:t>
      </w:r>
    </w:p>
    <w:p w14:paraId="11F024BF" w14:textId="77777777" w:rsidR="00191BA6" w:rsidRDefault="00191BA6">
      <w:pPr>
        <w:rPr>
          <w:rFonts w:hint="eastAsia"/>
        </w:rPr>
      </w:pPr>
    </w:p>
    <w:p w14:paraId="5765FEFE" w14:textId="77777777" w:rsidR="00191BA6" w:rsidRDefault="00191BA6">
      <w:pPr>
        <w:rPr>
          <w:rFonts w:hint="eastAsia"/>
        </w:rPr>
      </w:pPr>
      <w:r>
        <w:rPr>
          <w:rFonts w:hint="eastAsia"/>
        </w:rPr>
        <w:t>最后的总结</w:t>
      </w:r>
    </w:p>
    <w:p w14:paraId="7806644B" w14:textId="77777777" w:rsidR="00191BA6" w:rsidRDefault="00191BA6">
      <w:pPr>
        <w:rPr>
          <w:rFonts w:hint="eastAsia"/>
        </w:rPr>
      </w:pPr>
      <w:r>
        <w:rPr>
          <w:rFonts w:hint="eastAsia"/>
        </w:rPr>
        <w:t>通过对“性”的拼音学习及其不同组词的探讨，我们可以看到汉语词汇的丰富性和灵活性。每个由“性”构成的词语都承载着特定的意义和文化内涵，反映了汉语作为交流工具的深厚底蕴。无论是日常对话还是专业领域，理解这些词语都能帮助我们更精确地表达自己的想法，并增进对中国文化的认识。</w:t>
      </w:r>
    </w:p>
    <w:p w14:paraId="192F646E" w14:textId="77777777" w:rsidR="00191BA6" w:rsidRDefault="00191BA6">
      <w:pPr>
        <w:rPr>
          <w:rFonts w:hint="eastAsia"/>
        </w:rPr>
      </w:pPr>
    </w:p>
    <w:p w14:paraId="2895D30B" w14:textId="77777777" w:rsidR="00191BA6" w:rsidRDefault="00191BA6">
      <w:pPr>
        <w:rPr>
          <w:rFonts w:hint="eastAsia"/>
        </w:rPr>
      </w:pPr>
    </w:p>
    <w:p w14:paraId="7A2B3A26" w14:textId="77777777" w:rsidR="00191BA6" w:rsidRDefault="00191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03EE8" w14:textId="16CE0F3C" w:rsidR="00360918" w:rsidRDefault="00360918"/>
    <w:sectPr w:rsidR="0036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18"/>
    <w:rsid w:val="00191BA6"/>
    <w:rsid w:val="0036091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37220-30BF-4038-90B4-C6650F43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