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D42E" w14:textId="77777777" w:rsidR="007551CE" w:rsidRDefault="007551CE">
      <w:pPr>
        <w:rPr>
          <w:rFonts w:hint="eastAsia"/>
        </w:rPr>
      </w:pPr>
      <w:r>
        <w:rPr>
          <w:rFonts w:hint="eastAsia"/>
        </w:rPr>
        <w:t>性子很躁的拼音</w:t>
      </w:r>
    </w:p>
    <w:p w14:paraId="7B082A82" w14:textId="77777777" w:rsidR="007551CE" w:rsidRDefault="007551CE">
      <w:pPr>
        <w:rPr>
          <w:rFonts w:hint="eastAsia"/>
        </w:rPr>
      </w:pPr>
      <w:r>
        <w:rPr>
          <w:rFonts w:hint="eastAsia"/>
        </w:rPr>
        <w:t>“性子很躁”的拼音是“xìng zǐ hěn zào”。这个短语在中文中用来形容一个人的性格特征，特别是那些容易急躁、不耐烦或情绪波动较大的人。了解和掌握这个短语的正确发音，有助于我们在日常交流中更加准确地表达自己的意思，并且能够更好地理解他人的情感状态。</w:t>
      </w:r>
    </w:p>
    <w:p w14:paraId="3C3B51DE" w14:textId="77777777" w:rsidR="007551CE" w:rsidRDefault="007551CE">
      <w:pPr>
        <w:rPr>
          <w:rFonts w:hint="eastAsia"/>
        </w:rPr>
      </w:pPr>
    </w:p>
    <w:p w14:paraId="5624950F" w14:textId="77777777" w:rsidR="007551CE" w:rsidRDefault="007551CE">
      <w:pPr>
        <w:rPr>
          <w:rFonts w:hint="eastAsia"/>
        </w:rPr>
      </w:pPr>
      <w:r>
        <w:rPr>
          <w:rFonts w:hint="eastAsia"/>
        </w:rPr>
        <w:t>深入理解“性子很躁”</w:t>
      </w:r>
    </w:p>
    <w:p w14:paraId="60F4B8B5" w14:textId="77777777" w:rsidR="007551CE" w:rsidRDefault="007551CE">
      <w:pPr>
        <w:rPr>
          <w:rFonts w:hint="eastAsia"/>
        </w:rPr>
      </w:pPr>
      <w:r>
        <w:rPr>
          <w:rFonts w:hint="eastAsia"/>
        </w:rPr>
        <w:t>当我们谈论一个人“性子很躁”，我们通常是指这个人的情绪反应比较强烈，对不如意的事情缺乏耐心。这种性格特征可能会影响个人的人际关系和工作效率。然而，值得注意的是，“性子很躁”并非完全负面；有时候，这样的人也会展现出极高的热情和动力，尤其是在他们感兴趣的事情上。</w:t>
      </w:r>
    </w:p>
    <w:p w14:paraId="7C4529B9" w14:textId="77777777" w:rsidR="007551CE" w:rsidRDefault="007551CE">
      <w:pPr>
        <w:rPr>
          <w:rFonts w:hint="eastAsia"/>
        </w:rPr>
      </w:pPr>
    </w:p>
    <w:p w14:paraId="39B9D8E1" w14:textId="77777777" w:rsidR="007551CE" w:rsidRDefault="007551CE">
      <w:pPr>
        <w:rPr>
          <w:rFonts w:hint="eastAsia"/>
        </w:rPr>
      </w:pPr>
      <w:r>
        <w:rPr>
          <w:rFonts w:hint="eastAsia"/>
        </w:rPr>
        <w:t>如何应对性子躁的情况</w:t>
      </w:r>
    </w:p>
    <w:p w14:paraId="13582B8E" w14:textId="77777777" w:rsidR="007551CE" w:rsidRDefault="007551CE">
      <w:pPr>
        <w:rPr>
          <w:rFonts w:hint="eastAsia"/>
        </w:rPr>
      </w:pPr>
      <w:r>
        <w:rPr>
          <w:rFonts w:hint="eastAsia"/>
        </w:rPr>
        <w:t>对于那些发现自己或者身边的人有“性子很躁”的情况，重要的是要学会管理和调节情绪。例如，可以通过练习深呼吸、冥想或者其他放松技巧来缓解紧张情绪。同时，建立一个积极健康的生活习惯也是非常重要的，包括规律的作息时间、均衡的饮食以及适量的运动等，这些都有助于改善一个人的整体情绪稳定性。</w:t>
      </w:r>
    </w:p>
    <w:p w14:paraId="5E09D056" w14:textId="77777777" w:rsidR="007551CE" w:rsidRDefault="007551CE">
      <w:pPr>
        <w:rPr>
          <w:rFonts w:hint="eastAsia"/>
        </w:rPr>
      </w:pPr>
    </w:p>
    <w:p w14:paraId="0DA7232B" w14:textId="77777777" w:rsidR="007551CE" w:rsidRDefault="007551CE">
      <w:pPr>
        <w:rPr>
          <w:rFonts w:hint="eastAsia"/>
        </w:rPr>
      </w:pPr>
      <w:r>
        <w:rPr>
          <w:rFonts w:hint="eastAsia"/>
        </w:rPr>
        <w:t>培养耐心与自控力</w:t>
      </w:r>
    </w:p>
    <w:p w14:paraId="6DA64B9F" w14:textId="77777777" w:rsidR="007551CE" w:rsidRDefault="007551CE">
      <w:pPr>
        <w:rPr>
          <w:rFonts w:hint="eastAsia"/>
        </w:rPr>
      </w:pPr>
      <w:r>
        <w:rPr>
          <w:rFonts w:hint="eastAsia"/>
        </w:rPr>
        <w:t>培养耐心和增强自我控制能力是克服“性子很躁”的关键。这需要时间和努力，但通过不断地实践和反思，人们可以逐渐提高自己在这方面的技能。设定小目标并庆祝每一个进步都是有效的方法之一。寻求专业的心理咨询师的帮助也是一种不错的选择，他们可以提供针对性的建议和支持，帮助个人更有效地管理自己的情绪。</w:t>
      </w:r>
    </w:p>
    <w:p w14:paraId="3C289547" w14:textId="77777777" w:rsidR="007551CE" w:rsidRDefault="007551CE">
      <w:pPr>
        <w:rPr>
          <w:rFonts w:hint="eastAsia"/>
        </w:rPr>
      </w:pPr>
    </w:p>
    <w:p w14:paraId="4B47A7F7" w14:textId="77777777" w:rsidR="007551CE" w:rsidRDefault="007551CE">
      <w:pPr>
        <w:rPr>
          <w:rFonts w:hint="eastAsia"/>
        </w:rPr>
      </w:pPr>
      <w:r>
        <w:rPr>
          <w:rFonts w:hint="eastAsia"/>
        </w:rPr>
        <w:t>最后的总结</w:t>
      </w:r>
    </w:p>
    <w:p w14:paraId="7CA3E5D4" w14:textId="77777777" w:rsidR="007551CE" w:rsidRDefault="007551CE">
      <w:pPr>
        <w:rPr>
          <w:rFonts w:hint="eastAsia"/>
        </w:rPr>
      </w:pPr>
      <w:r>
        <w:rPr>
          <w:rFonts w:hint="eastAsia"/>
        </w:rPr>
        <w:t>虽然“性子很躁”可能给我们的生活带来一些挑战，但它同时也提醒我们要关注自己的情绪健康，并采取措施进行改进。通过学习如何更好地处理压力和挫折，我们可以变得更加坚强、更有韧性。记住，每个人都会有情绪波动的时候，关键在于我们如何去面对和调整它们。</w:t>
      </w:r>
    </w:p>
    <w:p w14:paraId="58A40516" w14:textId="77777777" w:rsidR="007551CE" w:rsidRDefault="007551CE">
      <w:pPr>
        <w:rPr>
          <w:rFonts w:hint="eastAsia"/>
        </w:rPr>
      </w:pPr>
    </w:p>
    <w:p w14:paraId="45148C1B" w14:textId="77777777" w:rsidR="007551CE" w:rsidRDefault="007551CE">
      <w:pPr>
        <w:rPr>
          <w:rFonts w:hint="eastAsia"/>
        </w:rPr>
      </w:pPr>
    </w:p>
    <w:p w14:paraId="4EBC2F5D" w14:textId="77777777" w:rsidR="007551CE" w:rsidRDefault="00755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0F226" w14:textId="404FC16C" w:rsidR="00F319DE" w:rsidRDefault="00F319DE"/>
    <w:sectPr w:rsidR="00F3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E"/>
    <w:rsid w:val="007551CE"/>
    <w:rsid w:val="007574E7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CB723-8173-44B5-BDCA-57B5EE38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