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54D72" w14:textId="77777777" w:rsidR="003729AD" w:rsidRDefault="003729AD">
      <w:pPr>
        <w:rPr>
          <w:rFonts w:hint="eastAsia"/>
        </w:rPr>
      </w:pPr>
      <w:r>
        <w:rPr>
          <w:rFonts w:hint="eastAsia"/>
        </w:rPr>
        <w:t>怡咔的拼音</w:t>
      </w:r>
    </w:p>
    <w:p w14:paraId="048B2448" w14:textId="77777777" w:rsidR="003729AD" w:rsidRDefault="003729AD">
      <w:pPr>
        <w:rPr>
          <w:rFonts w:hint="eastAsia"/>
        </w:rPr>
      </w:pPr>
      <w:r>
        <w:rPr>
          <w:rFonts w:hint="eastAsia"/>
        </w:rPr>
        <w:t>怡咔，这个充满创意与活力的名字，在汉语中的拼音是“yí kǎ”。它不仅代表着一个品牌或产品，更象征着一种积极向上的生活态度。怡咔二字的组合，巧妙地融合了中文的韵味和现代感，给人们带来耳目一新的感觉。</w:t>
      </w:r>
    </w:p>
    <w:p w14:paraId="17A9D308" w14:textId="77777777" w:rsidR="003729AD" w:rsidRDefault="003729AD">
      <w:pPr>
        <w:rPr>
          <w:rFonts w:hint="eastAsia"/>
        </w:rPr>
      </w:pPr>
    </w:p>
    <w:p w14:paraId="650470C2" w14:textId="77777777" w:rsidR="003729AD" w:rsidRDefault="003729AD">
      <w:pPr>
        <w:rPr>
          <w:rFonts w:hint="eastAsia"/>
        </w:rPr>
      </w:pPr>
      <w:r>
        <w:rPr>
          <w:rFonts w:hint="eastAsia"/>
        </w:rPr>
        <w:t>名字背后的故事</w:t>
      </w:r>
    </w:p>
    <w:p w14:paraId="5C701F9A" w14:textId="77777777" w:rsidR="003729AD" w:rsidRDefault="003729AD">
      <w:pPr>
        <w:rPr>
          <w:rFonts w:hint="eastAsia"/>
        </w:rPr>
      </w:pPr>
      <w:r>
        <w:rPr>
          <w:rFonts w:hint="eastAsia"/>
        </w:rPr>
        <w:t>每一个成功的名字背后都有其独特的寓意和故事。怡咔也不例外。“怡”在汉语中意味着愉快、舒适，表达了对美好生活的向往和追求；而“咔”则给人一种轻快、活泼的感觉，像是相机快门的声音，记录下每一个精彩瞬间。二者结合，旨在传达出一种享受当下、发现生活之美的理念。</w:t>
      </w:r>
    </w:p>
    <w:p w14:paraId="49489592" w14:textId="77777777" w:rsidR="003729AD" w:rsidRDefault="003729AD">
      <w:pPr>
        <w:rPr>
          <w:rFonts w:hint="eastAsia"/>
        </w:rPr>
      </w:pPr>
    </w:p>
    <w:p w14:paraId="67F628F6" w14:textId="77777777" w:rsidR="003729AD" w:rsidRDefault="003729AD">
      <w:pPr>
        <w:rPr>
          <w:rFonts w:hint="eastAsia"/>
        </w:rPr>
      </w:pPr>
      <w:r>
        <w:rPr>
          <w:rFonts w:hint="eastAsia"/>
        </w:rPr>
        <w:t>怡咔的品牌形象</w:t>
      </w:r>
    </w:p>
    <w:p w14:paraId="4269755F" w14:textId="77777777" w:rsidR="003729AD" w:rsidRDefault="003729AD">
      <w:pPr>
        <w:rPr>
          <w:rFonts w:hint="eastAsia"/>
        </w:rPr>
      </w:pPr>
      <w:r>
        <w:rPr>
          <w:rFonts w:hint="eastAsia"/>
        </w:rPr>
        <w:t>作为新兴的品牌，怡咔致力于通过创新的产品和服务为消费者提供独一无二的体验。无论是在产品的设计上，还是服务的细节里，都能看到怡咔团队对于品质的执着追求。他们相信，只有真正用心去感受用户的需求，才能创造出打动人心的作品。</w:t>
      </w:r>
    </w:p>
    <w:p w14:paraId="441E2C79" w14:textId="77777777" w:rsidR="003729AD" w:rsidRDefault="003729AD">
      <w:pPr>
        <w:rPr>
          <w:rFonts w:hint="eastAsia"/>
        </w:rPr>
      </w:pPr>
    </w:p>
    <w:p w14:paraId="225CFB7E" w14:textId="77777777" w:rsidR="003729AD" w:rsidRDefault="003729AD">
      <w:pPr>
        <w:rPr>
          <w:rFonts w:hint="eastAsia"/>
        </w:rPr>
      </w:pPr>
      <w:r>
        <w:rPr>
          <w:rFonts w:hint="eastAsia"/>
        </w:rPr>
        <w:t>怡咔的产品线</w:t>
      </w:r>
    </w:p>
    <w:p w14:paraId="0FCBE593" w14:textId="77777777" w:rsidR="003729AD" w:rsidRDefault="003729AD">
      <w:pPr>
        <w:rPr>
          <w:rFonts w:hint="eastAsia"/>
        </w:rPr>
      </w:pPr>
      <w:r>
        <w:rPr>
          <w:rFonts w:hint="eastAsia"/>
        </w:rPr>
        <w:t>怡咔的产品线涵盖了从数码产品到生活用品等多个领域。无论是精致的生活小物，还是高科技的智能设备，怡咔都力求将美观与实用性完美结合。例如，他们的某款智能手环，不仅外观时尚，而且功能齐全，能够满足不同用户的个性化需求。</w:t>
      </w:r>
    </w:p>
    <w:p w14:paraId="68A127A2" w14:textId="77777777" w:rsidR="003729AD" w:rsidRDefault="003729AD">
      <w:pPr>
        <w:rPr>
          <w:rFonts w:hint="eastAsia"/>
        </w:rPr>
      </w:pPr>
    </w:p>
    <w:p w14:paraId="35B08036" w14:textId="77777777" w:rsidR="003729AD" w:rsidRDefault="003729AD">
      <w:pPr>
        <w:rPr>
          <w:rFonts w:hint="eastAsia"/>
        </w:rPr>
      </w:pPr>
      <w:r>
        <w:rPr>
          <w:rFonts w:hint="eastAsia"/>
        </w:rPr>
        <w:t>用户体验分享</w:t>
      </w:r>
    </w:p>
    <w:p w14:paraId="06D46226" w14:textId="77777777" w:rsidR="003729AD" w:rsidRDefault="003729AD">
      <w:pPr>
        <w:rPr>
          <w:rFonts w:hint="eastAsia"/>
        </w:rPr>
      </w:pPr>
      <w:r>
        <w:rPr>
          <w:rFonts w:hint="eastAsia"/>
        </w:rPr>
        <w:t>许多使用过怡咔产品的用户表示，怡咔不仅仅是一个品牌，更像是一位贴心的朋友。从购买前的专业咨询，到使用过程中的细致关怀，怡咔始终站在用户的角度思考问题。这种以用户为中心的服务理念，使得怡咔在市场上获得了极高的评价。</w:t>
      </w:r>
    </w:p>
    <w:p w14:paraId="737D57B6" w14:textId="77777777" w:rsidR="003729AD" w:rsidRDefault="003729AD">
      <w:pPr>
        <w:rPr>
          <w:rFonts w:hint="eastAsia"/>
        </w:rPr>
      </w:pPr>
    </w:p>
    <w:p w14:paraId="1338B329" w14:textId="77777777" w:rsidR="003729AD" w:rsidRDefault="003729AD">
      <w:pPr>
        <w:rPr>
          <w:rFonts w:hint="eastAsia"/>
        </w:rPr>
      </w:pPr>
      <w:r>
        <w:rPr>
          <w:rFonts w:hint="eastAsia"/>
        </w:rPr>
        <w:t>未来展望</w:t>
      </w:r>
    </w:p>
    <w:p w14:paraId="410A8A84" w14:textId="77777777" w:rsidR="003729AD" w:rsidRDefault="003729AD">
      <w:pPr>
        <w:rPr>
          <w:rFonts w:hint="eastAsia"/>
        </w:rPr>
      </w:pPr>
      <w:r>
        <w:rPr>
          <w:rFonts w:hint="eastAsia"/>
        </w:rPr>
        <w:t>面对未来，怡咔有着明确的发展方向和目标。他们计划进一步拓展国际市场，将独特的品牌文化和优质的产品带给全世界的消费者。同时，怡咔也将继续加大研发投入，探索更多可能，力求在技术创新和服务升级方面不断突破。</w:t>
      </w:r>
    </w:p>
    <w:p w14:paraId="1C53888D" w14:textId="77777777" w:rsidR="003729AD" w:rsidRDefault="003729AD">
      <w:pPr>
        <w:rPr>
          <w:rFonts w:hint="eastAsia"/>
        </w:rPr>
      </w:pPr>
    </w:p>
    <w:p w14:paraId="5CC4F240" w14:textId="77777777" w:rsidR="003729AD" w:rsidRDefault="003729AD">
      <w:pPr>
        <w:rPr>
          <w:rFonts w:hint="eastAsia"/>
        </w:rPr>
      </w:pPr>
    </w:p>
    <w:p w14:paraId="13E180AB" w14:textId="77777777" w:rsidR="003729AD" w:rsidRDefault="003729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158CA" w14:textId="0A8E65BC" w:rsidR="0086020D" w:rsidRDefault="0086020D"/>
    <w:sectPr w:rsidR="00860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0D"/>
    <w:rsid w:val="003729AD"/>
    <w:rsid w:val="007574E7"/>
    <w:rsid w:val="0086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5983C-1DFA-45D5-903F-0A8B54B5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02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2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2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2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2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2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2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2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2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0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0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02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02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02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02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02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02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02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0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2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02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02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2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2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02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02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