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7296" w14:textId="77777777" w:rsidR="00E65F4E" w:rsidRDefault="00E65F4E">
      <w:pPr>
        <w:rPr>
          <w:rFonts w:hint="eastAsia"/>
        </w:rPr>
      </w:pPr>
      <w:r>
        <w:rPr>
          <w:rFonts w:hint="eastAsia"/>
        </w:rPr>
        <w:t>忙的拼音怎么写</w:t>
      </w:r>
    </w:p>
    <w:p w14:paraId="46252591" w14:textId="77777777" w:rsidR="00E65F4E" w:rsidRDefault="00E65F4E">
      <w:pPr>
        <w:rPr>
          <w:rFonts w:hint="eastAsia"/>
        </w:rPr>
      </w:pPr>
      <w:r>
        <w:rPr>
          <w:rFonts w:hint="eastAsia"/>
        </w:rPr>
        <w:t>在汉语中，“忙”这个字的拼音写作“máng”。对于许多人来说，了解汉字的正确发音是学习中文的重要一步。特别是对于非母语者而言，掌握正确的拼音不仅有助于准确地读出汉字，还能帮助他们更好地理解汉语的语音系统。</w:t>
      </w:r>
    </w:p>
    <w:p w14:paraId="316B9E6A" w14:textId="77777777" w:rsidR="00E65F4E" w:rsidRDefault="00E65F4E">
      <w:pPr>
        <w:rPr>
          <w:rFonts w:hint="eastAsia"/>
        </w:rPr>
      </w:pPr>
    </w:p>
    <w:p w14:paraId="58478827" w14:textId="77777777" w:rsidR="00E65F4E" w:rsidRDefault="00E65F4E">
      <w:pPr>
        <w:rPr>
          <w:rFonts w:hint="eastAsia"/>
        </w:rPr>
      </w:pPr>
      <w:r>
        <w:rPr>
          <w:rFonts w:hint="eastAsia"/>
        </w:rPr>
        <w:t>拼音的重要性</w:t>
      </w:r>
    </w:p>
    <w:p w14:paraId="52BB0386" w14:textId="77777777" w:rsidR="00E65F4E" w:rsidRDefault="00E65F4E">
      <w:pPr>
        <w:rPr>
          <w:rFonts w:hint="eastAsia"/>
        </w:rPr>
      </w:pPr>
      <w:r>
        <w:rPr>
          <w:rFonts w:hint="eastAsia"/>
        </w:rPr>
        <w:t>拼音作为学习汉语的一个重要工具，它提供了一种将汉字转化为拉丁字母的方法，这极大地促进了初学者对汉语的学习过程。通过拼音，学习者可以更容易地记忆汉字的发音，这对于那些刚刚接触汉语的人来说尤为重要。“忙”的拼音“máng”，属于阳平声调，表示从低到高的升调。</w:t>
      </w:r>
    </w:p>
    <w:p w14:paraId="1AD10400" w14:textId="77777777" w:rsidR="00E65F4E" w:rsidRDefault="00E65F4E">
      <w:pPr>
        <w:rPr>
          <w:rFonts w:hint="eastAsia"/>
        </w:rPr>
      </w:pPr>
    </w:p>
    <w:p w14:paraId="288F11EE" w14:textId="77777777" w:rsidR="00E65F4E" w:rsidRDefault="00E65F4E">
      <w:pPr>
        <w:rPr>
          <w:rFonts w:hint="eastAsia"/>
        </w:rPr>
      </w:pPr>
      <w:r>
        <w:rPr>
          <w:rFonts w:hint="eastAsia"/>
        </w:rPr>
        <w:t>如何记住“忙”的拼音</w:t>
      </w:r>
    </w:p>
    <w:p w14:paraId="53EA22E6" w14:textId="77777777" w:rsidR="00E65F4E" w:rsidRDefault="00E65F4E">
      <w:pPr>
        <w:rPr>
          <w:rFonts w:hint="eastAsia"/>
        </w:rPr>
      </w:pPr>
      <w:r>
        <w:rPr>
          <w:rFonts w:hint="eastAsia"/>
        </w:rPr>
        <w:t>记住“忙”的拼音可以通过多种方法实现。一种有效的方式是将其融入到日常对话或练习中。例如，在描述一个人非常忙碌时，可以说：“他今天特别忙（máng）。”利用联想记忆法也是一个不错的选择，比如想象一个忙碌的人不停地移动，这可以帮助你联想到“忙”的升调发音。</w:t>
      </w:r>
    </w:p>
    <w:p w14:paraId="1C1340F2" w14:textId="77777777" w:rsidR="00E65F4E" w:rsidRDefault="00E65F4E">
      <w:pPr>
        <w:rPr>
          <w:rFonts w:hint="eastAsia"/>
        </w:rPr>
      </w:pPr>
    </w:p>
    <w:p w14:paraId="43769748" w14:textId="77777777" w:rsidR="00E65F4E" w:rsidRDefault="00E65F4E">
      <w:pPr>
        <w:rPr>
          <w:rFonts w:hint="eastAsia"/>
        </w:rPr>
      </w:pPr>
      <w:r>
        <w:rPr>
          <w:rFonts w:hint="eastAsia"/>
        </w:rPr>
        <w:t>汉字的文化背景</w:t>
      </w:r>
    </w:p>
    <w:p w14:paraId="25225C56" w14:textId="77777777" w:rsidR="00E65F4E" w:rsidRDefault="00E65F4E">
      <w:pPr>
        <w:rPr>
          <w:rFonts w:hint="eastAsia"/>
        </w:rPr>
      </w:pPr>
      <w:r>
        <w:rPr>
          <w:rFonts w:hint="eastAsia"/>
        </w:rPr>
        <w:t>汉字不仅仅是语言的载体，它们还承载着深厚的文化意义和历史背景。“忙”字本身由“忄”（心的变体）和“亡”组成，形象地表达了人们心中充满事务、无法停歇的状态。这一构造反映了古人对生活状态的一种深刻观察和表达，体现了汉字的独特魅力。</w:t>
      </w:r>
    </w:p>
    <w:p w14:paraId="69F17AC3" w14:textId="77777777" w:rsidR="00E65F4E" w:rsidRDefault="00E65F4E">
      <w:pPr>
        <w:rPr>
          <w:rFonts w:hint="eastAsia"/>
        </w:rPr>
      </w:pPr>
    </w:p>
    <w:p w14:paraId="38CB1F13" w14:textId="77777777" w:rsidR="00E65F4E" w:rsidRDefault="00E65F4E">
      <w:pPr>
        <w:rPr>
          <w:rFonts w:hint="eastAsia"/>
        </w:rPr>
      </w:pPr>
      <w:r>
        <w:rPr>
          <w:rFonts w:hint="eastAsia"/>
        </w:rPr>
        <w:t>最后的总结</w:t>
      </w:r>
    </w:p>
    <w:p w14:paraId="727F0D81" w14:textId="77777777" w:rsidR="00E65F4E" w:rsidRDefault="00E65F4E">
      <w:pPr>
        <w:rPr>
          <w:rFonts w:hint="eastAsia"/>
        </w:rPr>
      </w:pPr>
      <w:r>
        <w:rPr>
          <w:rFonts w:hint="eastAsia"/>
        </w:rPr>
        <w:t>学习汉语的过程中，理解和掌握每个汉字的正确拼音都是至关重要的一步。通过不断练习和应用，“忙”这个字及其拼音“máng”将会成为您汉语词汇库中的一个自然组成部分。希望这篇介绍能够帮助您更深入地理解“忙”的含义及其文化背景，同时也为您的汉语学习之旅增添一份乐趣。</w:t>
      </w:r>
    </w:p>
    <w:p w14:paraId="24DB158D" w14:textId="77777777" w:rsidR="00E65F4E" w:rsidRDefault="00E65F4E">
      <w:pPr>
        <w:rPr>
          <w:rFonts w:hint="eastAsia"/>
        </w:rPr>
      </w:pPr>
    </w:p>
    <w:p w14:paraId="5600BF1A" w14:textId="77777777" w:rsidR="00E65F4E" w:rsidRDefault="00E65F4E">
      <w:pPr>
        <w:rPr>
          <w:rFonts w:hint="eastAsia"/>
        </w:rPr>
      </w:pPr>
    </w:p>
    <w:p w14:paraId="040E5A71" w14:textId="77777777" w:rsidR="00E65F4E" w:rsidRDefault="00E65F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17AFB" w14:textId="75B035D6" w:rsidR="004C17EA" w:rsidRDefault="004C17EA"/>
    <w:sectPr w:rsidR="004C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A"/>
    <w:rsid w:val="004C17EA"/>
    <w:rsid w:val="007574E7"/>
    <w:rsid w:val="00E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FB636-FACE-4BE0-BA45-0F18F064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