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D7B9" w14:textId="77777777" w:rsidR="0018324D" w:rsidRDefault="0018324D">
      <w:pPr>
        <w:rPr>
          <w:rFonts w:hint="eastAsia"/>
        </w:rPr>
      </w:pPr>
      <w:r>
        <w:rPr>
          <w:rFonts w:hint="eastAsia"/>
        </w:rPr>
        <w:t>志的拼音怎么拼写</w:t>
      </w:r>
    </w:p>
    <w:p w14:paraId="4B74E064" w14:textId="77777777" w:rsidR="0018324D" w:rsidRDefault="0018324D">
      <w:pPr>
        <w:rPr>
          <w:rFonts w:hint="eastAsia"/>
        </w:rPr>
      </w:pPr>
      <w:r>
        <w:rPr>
          <w:rFonts w:hint="eastAsia"/>
        </w:rPr>
        <w:t>“志”这个汉字在汉语中的拼音是“zhì”。拼音是我们学习汉语的一个重要工具，它采用拉丁字母来表示汉字的发音。对于初学者来说，掌握汉字的正确拼音是非常重要的，因为这有助于准确地发音和理解词汇。</w:t>
      </w:r>
    </w:p>
    <w:p w14:paraId="3D238C49" w14:textId="77777777" w:rsidR="0018324D" w:rsidRDefault="0018324D">
      <w:pPr>
        <w:rPr>
          <w:rFonts w:hint="eastAsia"/>
        </w:rPr>
      </w:pPr>
    </w:p>
    <w:p w14:paraId="2EAF4135" w14:textId="77777777" w:rsidR="0018324D" w:rsidRDefault="0018324D">
      <w:pPr>
        <w:rPr>
          <w:rFonts w:hint="eastAsia"/>
        </w:rPr>
      </w:pPr>
      <w:r>
        <w:rPr>
          <w:rFonts w:hint="eastAsia"/>
        </w:rPr>
        <w:t>拼音的基本构成</w:t>
      </w:r>
    </w:p>
    <w:p w14:paraId="0E1877C5" w14:textId="77777777" w:rsidR="0018324D" w:rsidRDefault="0018324D">
      <w:pPr>
        <w:rPr>
          <w:rFonts w:hint="eastAsia"/>
        </w:rPr>
      </w:pPr>
      <w:r>
        <w:rPr>
          <w:rFonts w:hint="eastAsia"/>
        </w:rPr>
        <w:t>汉语拼音由声母、韵母和声调三部分组成。“志”的拼音“zhì”中，“zh”是声母，代表发音开始时的辅音；“i”是韵母，指发音的主要元音部分；而“`”（四声）则是声调符号，表明了该字的语调升降。在普通话中，声调对词义有着决定性的影响，正确的声调使用能够避免很多误解。</w:t>
      </w:r>
    </w:p>
    <w:p w14:paraId="281C7979" w14:textId="77777777" w:rsidR="0018324D" w:rsidRDefault="0018324D">
      <w:pPr>
        <w:rPr>
          <w:rFonts w:hint="eastAsia"/>
        </w:rPr>
      </w:pPr>
    </w:p>
    <w:p w14:paraId="5058C5F3" w14:textId="77777777" w:rsidR="0018324D" w:rsidRDefault="0018324D">
      <w:pPr>
        <w:rPr>
          <w:rFonts w:hint="eastAsia"/>
        </w:rPr>
      </w:pPr>
      <w:r>
        <w:rPr>
          <w:rFonts w:hint="eastAsia"/>
        </w:rPr>
        <w:t>如何正确发出“志”的拼音</w:t>
      </w:r>
    </w:p>
    <w:p w14:paraId="691E0FF2" w14:textId="77777777" w:rsidR="0018324D" w:rsidRDefault="0018324D">
      <w:pPr>
        <w:rPr>
          <w:rFonts w:hint="eastAsia"/>
        </w:rPr>
      </w:pPr>
      <w:r>
        <w:rPr>
          <w:rFonts w:hint="eastAsia"/>
        </w:rPr>
        <w:t>要正确发出“志”的拼音，首先要注意的是声母“zh”的发音方法。将舌头轻轻贴住上颚前部，形成阻塞，然后用气流冲开阻碍发声，这是一种不完全爆破音。接下来，发韵母“i”，此时舌头应稍微放松，声音从舌面前部流出。最后不要忘记加上四声的声调，即声音先降后升，给人以坚定有力的感觉。通过这样的练习，你就能准确地发出“志”字的读音了。</w:t>
      </w:r>
    </w:p>
    <w:p w14:paraId="315809A6" w14:textId="77777777" w:rsidR="0018324D" w:rsidRDefault="0018324D">
      <w:pPr>
        <w:rPr>
          <w:rFonts w:hint="eastAsia"/>
        </w:rPr>
      </w:pPr>
    </w:p>
    <w:p w14:paraId="0291DDDD" w14:textId="77777777" w:rsidR="0018324D" w:rsidRDefault="0018324D">
      <w:pPr>
        <w:rPr>
          <w:rFonts w:hint="eastAsia"/>
        </w:rPr>
      </w:pPr>
      <w:r>
        <w:rPr>
          <w:rFonts w:hint="eastAsia"/>
        </w:rPr>
        <w:t>“志”字的文化含义</w:t>
      </w:r>
    </w:p>
    <w:p w14:paraId="45C1170A" w14:textId="77777777" w:rsidR="0018324D" w:rsidRDefault="0018324D">
      <w:pPr>
        <w:rPr>
          <w:rFonts w:hint="eastAsia"/>
        </w:rPr>
      </w:pPr>
      <w:r>
        <w:rPr>
          <w:rFonts w:hint="eastAsia"/>
        </w:rPr>
        <w:t>除了了解其拼音外，“志”字本身在中国文化中也有着深远的意义。通常与理想、志向有关，比如“立志”意为确定自己的目标或愿望，“志士”则用来形容那些有高尚理想并为之奋斗的人。因此，掌握“志”的正确读音不仅有助于语言学习，也能帮助更好地理解中国文化的内涵。</w:t>
      </w:r>
    </w:p>
    <w:p w14:paraId="0BC55BC5" w14:textId="77777777" w:rsidR="0018324D" w:rsidRDefault="0018324D">
      <w:pPr>
        <w:rPr>
          <w:rFonts w:hint="eastAsia"/>
        </w:rPr>
      </w:pPr>
    </w:p>
    <w:p w14:paraId="1771437A" w14:textId="77777777" w:rsidR="0018324D" w:rsidRDefault="0018324D">
      <w:pPr>
        <w:rPr>
          <w:rFonts w:hint="eastAsia"/>
        </w:rPr>
      </w:pPr>
      <w:r>
        <w:rPr>
          <w:rFonts w:hint="eastAsia"/>
        </w:rPr>
        <w:t>最后的总结</w:t>
      </w:r>
    </w:p>
    <w:p w14:paraId="155A8805" w14:textId="77777777" w:rsidR="0018324D" w:rsidRDefault="0018324D">
      <w:pPr>
        <w:rPr>
          <w:rFonts w:hint="eastAsia"/>
        </w:rPr>
      </w:pPr>
      <w:r>
        <w:rPr>
          <w:rFonts w:hint="eastAsia"/>
        </w:rPr>
        <w:t>“志”的拼音写作“zhì”，学习它的正确发音以及理解其背后的文化意义，对于深入学习汉语和中国文化都是极为有益的。希望每位学习者都能通过对每一个汉字的学习，逐步建立起对汉语及中华文化的深刻理解和热爱。</w:t>
      </w:r>
    </w:p>
    <w:p w14:paraId="0421748A" w14:textId="77777777" w:rsidR="0018324D" w:rsidRDefault="0018324D">
      <w:pPr>
        <w:rPr>
          <w:rFonts w:hint="eastAsia"/>
        </w:rPr>
      </w:pPr>
    </w:p>
    <w:p w14:paraId="65595CF3" w14:textId="77777777" w:rsidR="0018324D" w:rsidRDefault="0018324D">
      <w:pPr>
        <w:rPr>
          <w:rFonts w:hint="eastAsia"/>
        </w:rPr>
      </w:pPr>
    </w:p>
    <w:p w14:paraId="7D9FAF7F" w14:textId="77777777" w:rsidR="0018324D" w:rsidRDefault="00183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9CE9E" w14:textId="304FBA02" w:rsidR="00EA3056" w:rsidRDefault="00EA3056"/>
    <w:sectPr w:rsidR="00EA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6"/>
    <w:rsid w:val="0018324D"/>
    <w:rsid w:val="007574E7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94F4-36DE-40B2-ACDC-CB86DC7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