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ADDDA" w14:textId="77777777" w:rsidR="007955EB" w:rsidRDefault="007955EB">
      <w:pPr>
        <w:rPr>
          <w:rFonts w:hint="eastAsia"/>
        </w:rPr>
      </w:pPr>
      <w:r>
        <w:rPr>
          <w:rFonts w:hint="eastAsia"/>
        </w:rPr>
        <w:t>志用的拼音怎么拼</w:t>
      </w:r>
    </w:p>
    <w:p w14:paraId="48FFE42E" w14:textId="77777777" w:rsidR="007955EB" w:rsidRDefault="007955EB">
      <w:pPr>
        <w:rPr>
          <w:rFonts w:hint="eastAsia"/>
        </w:rPr>
      </w:pPr>
      <w:r>
        <w:rPr>
          <w:rFonts w:hint="eastAsia"/>
        </w:rPr>
        <w:t>志用，作为一个汉语词汇，其拼音是“zhì yòng”。其中，“志”读作“zhì”，第四声，意指人的意志、志向或心愿；而“用”则读为“yòng”，同样是第四声，表示使用、运用或用途等意思。将这两个字组合起来，我们不仅可以看到汉字间独特的音韵美，还能体会到它们背后所蕴含的文化意义。</w:t>
      </w:r>
    </w:p>
    <w:p w14:paraId="3658AD10" w14:textId="77777777" w:rsidR="007955EB" w:rsidRDefault="007955EB">
      <w:pPr>
        <w:rPr>
          <w:rFonts w:hint="eastAsia"/>
        </w:rPr>
      </w:pPr>
    </w:p>
    <w:p w14:paraId="66071702" w14:textId="77777777" w:rsidR="007955EB" w:rsidRDefault="007955EB">
      <w:pPr>
        <w:rPr>
          <w:rFonts w:hint="eastAsia"/>
        </w:rPr>
      </w:pPr>
      <w:r>
        <w:rPr>
          <w:rFonts w:hint="eastAsia"/>
        </w:rPr>
        <w:t>志的重要性</w:t>
      </w:r>
    </w:p>
    <w:p w14:paraId="157E8D02" w14:textId="77777777" w:rsidR="007955EB" w:rsidRDefault="007955EB">
      <w:pPr>
        <w:rPr>
          <w:rFonts w:hint="eastAsia"/>
        </w:rPr>
      </w:pPr>
      <w:r>
        <w:rPr>
          <w:rFonts w:hint="eastAsia"/>
        </w:rPr>
        <w:t>在中国文化中，“志”占据着非常重要的位置。它不仅仅是一个简单的汉字，更是一种精神象征，代表着一个人的理想和追求。“志不强者智不达”，这句话告诉我们，如果缺乏坚定的意志力，智慧也难以得到充分的发展。因此，在教育子女时，父母往往鼓励他们树立远大的志向，培养坚韧不拔的精神。</w:t>
      </w:r>
    </w:p>
    <w:p w14:paraId="5FBBE09F" w14:textId="77777777" w:rsidR="007955EB" w:rsidRDefault="007955EB">
      <w:pPr>
        <w:rPr>
          <w:rFonts w:hint="eastAsia"/>
        </w:rPr>
      </w:pPr>
    </w:p>
    <w:p w14:paraId="678C042D" w14:textId="77777777" w:rsidR="007955EB" w:rsidRDefault="007955EB">
      <w:pPr>
        <w:rPr>
          <w:rFonts w:hint="eastAsia"/>
        </w:rPr>
      </w:pPr>
      <w:r>
        <w:rPr>
          <w:rFonts w:hint="eastAsia"/>
        </w:rPr>
        <w:t>用的多重含义</w:t>
      </w:r>
    </w:p>
    <w:p w14:paraId="052356E5" w14:textId="77777777" w:rsidR="007955EB" w:rsidRDefault="007955EB">
      <w:pPr>
        <w:rPr>
          <w:rFonts w:hint="eastAsia"/>
        </w:rPr>
      </w:pPr>
      <w:r>
        <w:rPr>
          <w:rFonts w:hint="eastAsia"/>
        </w:rPr>
        <w:t>与“志”相比，“用”这个字虽然看似简单，但其含义却十分丰富。除了直接表示使用、应用之外，还隐含了对资源有效利用的概念。在现代社会中，“用”的理念被广泛应用到各个方面，从资源管理到人力资源开发，都离不开对“用”的深刻理解。如何高效地“用”才，怎样合理地分配和使用资源，成为现代社会发展的重要课题。</w:t>
      </w:r>
    </w:p>
    <w:p w14:paraId="3CA57318" w14:textId="77777777" w:rsidR="007955EB" w:rsidRDefault="007955EB">
      <w:pPr>
        <w:rPr>
          <w:rFonts w:hint="eastAsia"/>
        </w:rPr>
      </w:pPr>
    </w:p>
    <w:p w14:paraId="735FC2E7" w14:textId="77777777" w:rsidR="007955EB" w:rsidRDefault="007955EB">
      <w:pPr>
        <w:rPr>
          <w:rFonts w:hint="eastAsia"/>
        </w:rPr>
      </w:pPr>
      <w:r>
        <w:rPr>
          <w:rFonts w:hint="eastAsia"/>
        </w:rPr>
        <w:t>志用的结合及其意义</w:t>
      </w:r>
    </w:p>
    <w:p w14:paraId="33F1D6BD" w14:textId="77777777" w:rsidR="007955EB" w:rsidRDefault="007955EB">
      <w:pPr>
        <w:rPr>
          <w:rFonts w:hint="eastAsia"/>
        </w:rPr>
      </w:pPr>
      <w:r>
        <w:rPr>
          <w:rFonts w:hint="eastAsia"/>
        </w:rPr>
        <w:t>当我们将“志”与“用”结合起来看，“志用”一词便有了新的意义——即通过个人的努力和智慧去实现自己的理想和目标。这不仅是对自我价值的一种体现，也是社会进步的动力源泉。每个人都有自己的梦想和追求，关键在于如何将这些愿望转化为实际行动，并通过有效的策略和方法去实现它们。在这个过程中，“志”提供了方向，“用”则赋予了手段，两者相辅相成，缺一不可。</w:t>
      </w:r>
    </w:p>
    <w:p w14:paraId="12904CC8" w14:textId="77777777" w:rsidR="007955EB" w:rsidRDefault="007955EB">
      <w:pPr>
        <w:rPr>
          <w:rFonts w:hint="eastAsia"/>
        </w:rPr>
      </w:pPr>
    </w:p>
    <w:p w14:paraId="1D571F7A" w14:textId="77777777" w:rsidR="007955EB" w:rsidRDefault="007955EB">
      <w:pPr>
        <w:rPr>
          <w:rFonts w:hint="eastAsia"/>
        </w:rPr>
      </w:pPr>
      <w:r>
        <w:rPr>
          <w:rFonts w:hint="eastAsia"/>
        </w:rPr>
        <w:t>最后的总结</w:t>
      </w:r>
    </w:p>
    <w:p w14:paraId="0BE49F2E" w14:textId="77777777" w:rsidR="007955EB" w:rsidRDefault="007955EB">
      <w:pPr>
        <w:rPr>
          <w:rFonts w:hint="eastAsia"/>
        </w:rPr>
      </w:pPr>
      <w:r>
        <w:rPr>
          <w:rFonts w:hint="eastAsia"/>
        </w:rPr>
        <w:t>“志用”的拼音是“zhì yòng”，这一词语不仅反映了汉字的美妙音韵，更蕴含了深厚的文化内涵。无论是个人的成长发展，还是社会的进步繁荣，都离不开对“志”和“用”的正确理解和实践。希望每位读者都能从中获得启示，找到属于自己的道路，勇敢追求并实现心中的梦想。</w:t>
      </w:r>
    </w:p>
    <w:p w14:paraId="1BAE8637" w14:textId="77777777" w:rsidR="007955EB" w:rsidRDefault="007955EB">
      <w:pPr>
        <w:rPr>
          <w:rFonts w:hint="eastAsia"/>
        </w:rPr>
      </w:pPr>
    </w:p>
    <w:p w14:paraId="1D105632" w14:textId="77777777" w:rsidR="007955EB" w:rsidRDefault="007955EB">
      <w:pPr>
        <w:rPr>
          <w:rFonts w:hint="eastAsia"/>
        </w:rPr>
      </w:pPr>
    </w:p>
    <w:p w14:paraId="7D26ABD5" w14:textId="77777777" w:rsidR="007955EB" w:rsidRDefault="007955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3F9665" w14:textId="16C776D6" w:rsidR="00601347" w:rsidRDefault="00601347"/>
    <w:sectPr w:rsidR="006013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347"/>
    <w:rsid w:val="00601347"/>
    <w:rsid w:val="007574E7"/>
    <w:rsid w:val="0079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5883DB-201D-479D-B155-414AF5B14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13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13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13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13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13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13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13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13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13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13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13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13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13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13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13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13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13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13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1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13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13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1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13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13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13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13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13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13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