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2745" w14:textId="77777777" w:rsidR="00D72AD8" w:rsidRDefault="00D72AD8">
      <w:pPr>
        <w:rPr>
          <w:rFonts w:hint="eastAsia"/>
        </w:rPr>
      </w:pPr>
      <w:r>
        <w:rPr>
          <w:rFonts w:hint="eastAsia"/>
        </w:rPr>
        <w:t>徵的拼音</w:t>
      </w:r>
    </w:p>
    <w:p w14:paraId="27ACD392" w14:textId="77777777" w:rsidR="00D72AD8" w:rsidRDefault="00D72AD8">
      <w:pPr>
        <w:rPr>
          <w:rFonts w:hint="eastAsia"/>
        </w:rPr>
      </w:pPr>
      <w:r>
        <w:rPr>
          <w:rFonts w:hint="eastAsia"/>
        </w:rPr>
        <w:t>徵，这个字在汉语中拥有丰富的含义和使用场景，其拼音为"zhǐ"。作为古代五音之一，徵代表着中国传统音乐文化中的一个重要组成部分。在中国古代音乐理论中，五音指的是宫、商、角、徵、羽，分别对应着现代音乐中的do、re、mi、sol、la。而徵音，以其明亮欢快的特点，在众多古典乐章中扮演着不可或缺的角色。</w:t>
      </w:r>
    </w:p>
    <w:p w14:paraId="44DBE038" w14:textId="77777777" w:rsidR="00D72AD8" w:rsidRDefault="00D72AD8">
      <w:pPr>
        <w:rPr>
          <w:rFonts w:hint="eastAsia"/>
        </w:rPr>
      </w:pPr>
    </w:p>
    <w:p w14:paraId="1E0AE25C" w14:textId="77777777" w:rsidR="00D72AD8" w:rsidRDefault="00D72AD8">
      <w:pPr>
        <w:rPr>
          <w:rFonts w:hint="eastAsia"/>
        </w:rPr>
      </w:pPr>
      <w:r>
        <w:rPr>
          <w:rFonts w:hint="eastAsia"/>
        </w:rPr>
        <w:t>徵音的历史背景</w:t>
      </w:r>
    </w:p>
    <w:p w14:paraId="1A01E22E" w14:textId="77777777" w:rsidR="00D72AD8" w:rsidRDefault="00D72AD8">
      <w:pPr>
        <w:rPr>
          <w:rFonts w:hint="eastAsia"/>
        </w:rPr>
      </w:pPr>
      <w:r>
        <w:rPr>
          <w:rFonts w:hint="eastAsia"/>
        </w:rPr>
        <w:t>徵音有着悠久的历史，可以追溯到中国古代音乐发展的早期阶段。据史书记载，早在周朝时期，中国的音乐体系就已经形成了较为完整的五声音阶，并且广泛应用于宫廷音乐、祭祀仪式以及民间娱乐之中。其中，徵音因其独特的音色和情感表达方式，常被用于表现喜悦和欢乐的情绪，成为古人们抒发情感的重要媒介。</w:t>
      </w:r>
    </w:p>
    <w:p w14:paraId="473EEB4C" w14:textId="77777777" w:rsidR="00D72AD8" w:rsidRDefault="00D72AD8">
      <w:pPr>
        <w:rPr>
          <w:rFonts w:hint="eastAsia"/>
        </w:rPr>
      </w:pPr>
    </w:p>
    <w:p w14:paraId="47A89960" w14:textId="77777777" w:rsidR="00D72AD8" w:rsidRDefault="00D72AD8">
      <w:pPr>
        <w:rPr>
          <w:rFonts w:hint="eastAsia"/>
        </w:rPr>
      </w:pPr>
      <w:r>
        <w:rPr>
          <w:rFonts w:hint="eastAsia"/>
        </w:rPr>
        <w:t>徵音的文化意义</w:t>
      </w:r>
    </w:p>
    <w:p w14:paraId="6449D421" w14:textId="77777777" w:rsidR="00D72AD8" w:rsidRDefault="00D72AD8">
      <w:pPr>
        <w:rPr>
          <w:rFonts w:hint="eastAsia"/>
        </w:rPr>
      </w:pPr>
      <w:r>
        <w:rPr>
          <w:rFonts w:hint="eastAsia"/>
        </w:rPr>
        <w:t>除了在音乐上的应用，徵音还承载着深厚的文化意义。在中国传统文化中，五行学说与五音之间存在着密切的联系。五行中的火对应着五音中的徵，象征着温暖、光明和活力。这种关联不仅体现了古人对于自然界规律的认识，也反映了他们试图通过音乐来调和人与自然关系的美好愿望。徵音在传统中医理论中也有一定的地位，认为它能够对心脏产生积极的影响，有助于调节情绪，促进身心健康。</w:t>
      </w:r>
    </w:p>
    <w:p w14:paraId="053D1045" w14:textId="77777777" w:rsidR="00D72AD8" w:rsidRDefault="00D72AD8">
      <w:pPr>
        <w:rPr>
          <w:rFonts w:hint="eastAsia"/>
        </w:rPr>
      </w:pPr>
    </w:p>
    <w:p w14:paraId="0172C484" w14:textId="77777777" w:rsidR="00D72AD8" w:rsidRDefault="00D72AD8">
      <w:pPr>
        <w:rPr>
          <w:rFonts w:hint="eastAsia"/>
        </w:rPr>
      </w:pPr>
      <w:r>
        <w:rPr>
          <w:rFonts w:hint="eastAsia"/>
        </w:rPr>
        <w:t>徵音在现代社会的应用</w:t>
      </w:r>
    </w:p>
    <w:p w14:paraId="230992C5" w14:textId="77777777" w:rsidR="00D72AD8" w:rsidRDefault="00D72AD8">
      <w:pPr>
        <w:rPr>
          <w:rFonts w:hint="eastAsia"/>
        </w:rPr>
      </w:pPr>
      <w:r>
        <w:rPr>
          <w:rFonts w:hint="eastAsia"/>
        </w:rPr>
        <w:t>随着时代的变迁，虽然现代音乐风格多样，但徵音所代表的传统音乐元素依然活跃于各种音乐创作之中。许多当代作曲家尝试将传统的徵音融入到流行音乐、电影配乐等现代音乐形式中，以此来表达对中国传统文化的敬意和传承。同时，在全球化的背景下，越来越多的国际友人也开始关注并学习中国古典音乐，使得徵音这一古老的音乐符号焕发出新的生机与活力。</w:t>
      </w:r>
    </w:p>
    <w:p w14:paraId="41595573" w14:textId="77777777" w:rsidR="00D72AD8" w:rsidRDefault="00D72AD8">
      <w:pPr>
        <w:rPr>
          <w:rFonts w:hint="eastAsia"/>
        </w:rPr>
      </w:pPr>
    </w:p>
    <w:p w14:paraId="1A513A5B" w14:textId="77777777" w:rsidR="00D72AD8" w:rsidRDefault="00D72AD8">
      <w:pPr>
        <w:rPr>
          <w:rFonts w:hint="eastAsia"/>
        </w:rPr>
      </w:pPr>
      <w:r>
        <w:rPr>
          <w:rFonts w:hint="eastAsia"/>
        </w:rPr>
        <w:t>最后的总结</w:t>
      </w:r>
    </w:p>
    <w:p w14:paraId="1CA7E271" w14:textId="77777777" w:rsidR="00D72AD8" w:rsidRDefault="00D72AD8">
      <w:pPr>
        <w:rPr>
          <w:rFonts w:hint="eastAsia"/>
        </w:rPr>
      </w:pPr>
      <w:r>
        <w:rPr>
          <w:rFonts w:hint="eastAsia"/>
        </w:rPr>
        <w:t>徵不仅是汉字的一个组成部分，更是中国传统文化宝库中一颗璀璨的明珠。无论是从音乐的角度出发，还是深入探讨其背后蕴含的文化价值，徵都展现了无尽的魅力。通过对徵音的研究和传播，我们不仅能更好地理解中国古代文明的深邃内涵，同时也为推动世界文化的多样性贡献了自己的一份力量。</w:t>
      </w:r>
    </w:p>
    <w:p w14:paraId="6CAC40EB" w14:textId="77777777" w:rsidR="00D72AD8" w:rsidRDefault="00D72AD8">
      <w:pPr>
        <w:rPr>
          <w:rFonts w:hint="eastAsia"/>
        </w:rPr>
      </w:pPr>
    </w:p>
    <w:p w14:paraId="5DDCC75C" w14:textId="77777777" w:rsidR="00D72AD8" w:rsidRDefault="00D72AD8">
      <w:pPr>
        <w:rPr>
          <w:rFonts w:hint="eastAsia"/>
        </w:rPr>
      </w:pPr>
    </w:p>
    <w:p w14:paraId="164CC312" w14:textId="77777777" w:rsidR="00D72AD8" w:rsidRDefault="00D72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97C08" w14:textId="79D90975" w:rsidR="002F4700" w:rsidRDefault="002F4700"/>
    <w:sectPr w:rsidR="002F4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00"/>
    <w:rsid w:val="002F4700"/>
    <w:rsid w:val="007574E7"/>
    <w:rsid w:val="00D7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88A17-3CB9-4C45-A8F2-E544C87D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