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217C" w14:textId="77777777" w:rsidR="004E27D7" w:rsidRDefault="004E27D7">
      <w:pPr>
        <w:rPr>
          <w:rFonts w:hint="eastAsia"/>
        </w:rPr>
      </w:pPr>
      <w:r>
        <w:rPr>
          <w:rFonts w:hint="eastAsia"/>
        </w:rPr>
        <w:t>微的拼音和组词是什么写</w:t>
      </w:r>
    </w:p>
    <w:p w14:paraId="3FE96B91" w14:textId="77777777" w:rsidR="004E27D7" w:rsidRDefault="004E27D7">
      <w:pPr>
        <w:rPr>
          <w:rFonts w:hint="eastAsia"/>
        </w:rPr>
      </w:pPr>
      <w:r>
        <w:rPr>
          <w:rFonts w:hint="eastAsia"/>
        </w:rPr>
        <w:t>“微”字在汉语中有着丰富的含义，其拼音为“wēi”。这个字由彳（chì）部和文字组成，寓意着小步行走，暗示了细腻、轻微之意。从古至今，“微”不仅承载着深厚的文化内涵，还广泛应用于现代汉语的词汇之中。</w:t>
      </w:r>
    </w:p>
    <w:p w14:paraId="7025DE09" w14:textId="77777777" w:rsidR="004E27D7" w:rsidRDefault="004E27D7">
      <w:pPr>
        <w:rPr>
          <w:rFonts w:hint="eastAsia"/>
        </w:rPr>
      </w:pPr>
    </w:p>
    <w:p w14:paraId="3446A10D" w14:textId="77777777" w:rsidR="004E27D7" w:rsidRDefault="004E27D7">
      <w:pPr>
        <w:rPr>
          <w:rFonts w:hint="eastAsia"/>
        </w:rPr>
      </w:pPr>
      <w:r>
        <w:rPr>
          <w:rFonts w:hint="eastAsia"/>
        </w:rPr>
        <w:t>微的基本释义</w:t>
      </w:r>
    </w:p>
    <w:p w14:paraId="6FC2FA80" w14:textId="77777777" w:rsidR="004E27D7" w:rsidRDefault="004E27D7">
      <w:pPr>
        <w:rPr>
          <w:rFonts w:hint="eastAsia"/>
        </w:rPr>
      </w:pPr>
      <w:r>
        <w:rPr>
          <w:rFonts w:hint="eastAsia"/>
        </w:rPr>
        <w:t>我们来看一下“微”的基本含义。“微”可以表示非常细小或极轻的程度，比如“微妙”，意味着事物之间极其细致且不易察觉的关系；也可以指代数量少或程度浅，例如“微量”。“微”还有谦辞的意思，用于自称，表达一种谦逊的态度。</w:t>
      </w:r>
    </w:p>
    <w:p w14:paraId="74A29327" w14:textId="77777777" w:rsidR="004E27D7" w:rsidRDefault="004E27D7">
      <w:pPr>
        <w:rPr>
          <w:rFonts w:hint="eastAsia"/>
        </w:rPr>
      </w:pPr>
    </w:p>
    <w:p w14:paraId="0335DC70" w14:textId="77777777" w:rsidR="004E27D7" w:rsidRDefault="004E27D7">
      <w:pPr>
        <w:rPr>
          <w:rFonts w:hint="eastAsia"/>
        </w:rPr>
      </w:pPr>
      <w:r>
        <w:rPr>
          <w:rFonts w:hint="eastAsia"/>
        </w:rPr>
        <w:t>微的组词及其应用</w:t>
      </w:r>
    </w:p>
    <w:p w14:paraId="7AF22A27" w14:textId="77777777" w:rsidR="004E27D7" w:rsidRDefault="004E27D7">
      <w:pPr>
        <w:rPr>
          <w:rFonts w:hint="eastAsia"/>
        </w:rPr>
      </w:pPr>
      <w:r>
        <w:rPr>
          <w:rFonts w:hint="eastAsia"/>
        </w:rPr>
        <w:t>接下来，我们探讨一些常见的含有“微”字的词语及其应用。如“微风”，形容轻轻吹拂的风，给人以宁静、舒适之感；“微生物”则是对那些肉眼看不见、需要借助显微镜才能观察到的生命体的统称，它们在生态系统中扮演着至关重要的角色。除此之外，“微信”作为一款广为人知的即时通讯软件，极大地改变了人们的沟通方式，使交流变得更加便捷。</w:t>
      </w:r>
    </w:p>
    <w:p w14:paraId="64E917AB" w14:textId="77777777" w:rsidR="004E27D7" w:rsidRDefault="004E27D7">
      <w:pPr>
        <w:rPr>
          <w:rFonts w:hint="eastAsia"/>
        </w:rPr>
      </w:pPr>
    </w:p>
    <w:p w14:paraId="2902C8D3" w14:textId="77777777" w:rsidR="004E27D7" w:rsidRDefault="004E27D7">
      <w:pPr>
        <w:rPr>
          <w:rFonts w:hint="eastAsia"/>
        </w:rPr>
      </w:pPr>
      <w:r>
        <w:rPr>
          <w:rFonts w:hint="eastAsia"/>
        </w:rPr>
        <w:t>文化背景下的“微”</w:t>
      </w:r>
    </w:p>
    <w:p w14:paraId="55E09BC2" w14:textId="77777777" w:rsidR="004E27D7" w:rsidRDefault="004E27D7">
      <w:pPr>
        <w:rPr>
          <w:rFonts w:hint="eastAsia"/>
        </w:rPr>
      </w:pPr>
      <w:r>
        <w:rPr>
          <w:rFonts w:hint="eastAsia"/>
        </w:rPr>
        <w:t>在文化领域，“微”同样具有深远的影响。以“微博”为例，它是一种基于用户关系的信息分享、传播以及获取平台，通过简短的文字更新实现信息的快速流通。这种模式鼓励人们分享自己的观点和生活点滴，促进了社会文化的多元发展。同时，“微公益”作为一种新兴的社会公益活动形式，强调从小事做起，倡导大众参与，用小小的行动汇聚成巨大的力量。</w:t>
      </w:r>
    </w:p>
    <w:p w14:paraId="19606A5D" w14:textId="77777777" w:rsidR="004E27D7" w:rsidRDefault="004E27D7">
      <w:pPr>
        <w:rPr>
          <w:rFonts w:hint="eastAsia"/>
        </w:rPr>
      </w:pPr>
    </w:p>
    <w:p w14:paraId="1C6F0489" w14:textId="77777777" w:rsidR="004E27D7" w:rsidRDefault="004E27D7">
      <w:pPr>
        <w:rPr>
          <w:rFonts w:hint="eastAsia"/>
        </w:rPr>
      </w:pPr>
      <w:r>
        <w:rPr>
          <w:rFonts w:hint="eastAsia"/>
        </w:rPr>
        <w:t>最后的总结</w:t>
      </w:r>
    </w:p>
    <w:p w14:paraId="2C225D60" w14:textId="77777777" w:rsidR="004E27D7" w:rsidRDefault="004E27D7">
      <w:pPr>
        <w:rPr>
          <w:rFonts w:hint="eastAsia"/>
        </w:rPr>
      </w:pPr>
      <w:r>
        <w:rPr>
          <w:rFonts w:hint="eastAsia"/>
        </w:rPr>
        <w:t>“微”字虽然简单，但其所蕴含的意义却十分丰富。无论是在日常生活中的细微之处，还是在科技、文化等领域的广泛应用，“微”都展现了其独特的价值。通过对“微”字及其相关词汇的学习，我们不仅能更好地理解汉语的魅力，也能从中体会到中华民族对于细节与微妙之处的重视和追求。</w:t>
      </w:r>
    </w:p>
    <w:p w14:paraId="670675BF" w14:textId="77777777" w:rsidR="004E27D7" w:rsidRDefault="004E27D7">
      <w:pPr>
        <w:rPr>
          <w:rFonts w:hint="eastAsia"/>
        </w:rPr>
      </w:pPr>
    </w:p>
    <w:p w14:paraId="173E55D6" w14:textId="77777777" w:rsidR="004E27D7" w:rsidRDefault="004E27D7">
      <w:pPr>
        <w:rPr>
          <w:rFonts w:hint="eastAsia"/>
        </w:rPr>
      </w:pPr>
    </w:p>
    <w:p w14:paraId="511A2F10" w14:textId="77777777" w:rsidR="004E27D7" w:rsidRDefault="004E2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3AD5C" w14:textId="4D6FB25B" w:rsidR="0040237A" w:rsidRDefault="0040237A"/>
    <w:sectPr w:rsidR="0040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7A"/>
    <w:rsid w:val="0040237A"/>
    <w:rsid w:val="004E27D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31C3-084A-4DB7-BEB9-2FF5BF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