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472E" w14:textId="77777777" w:rsidR="00246915" w:rsidRDefault="00246915">
      <w:pPr>
        <w:rPr>
          <w:rFonts w:hint="eastAsia"/>
        </w:rPr>
      </w:pPr>
      <w:r>
        <w:rPr>
          <w:rFonts w:hint="eastAsia"/>
        </w:rPr>
        <w:t>徉的拼音字</w:t>
      </w:r>
    </w:p>
    <w:p w14:paraId="37A52AE8" w14:textId="77777777" w:rsidR="00246915" w:rsidRDefault="00246915">
      <w:pPr>
        <w:rPr>
          <w:rFonts w:hint="eastAsia"/>
        </w:rPr>
      </w:pPr>
      <w:r>
        <w:rPr>
          <w:rFonts w:hint="eastAsia"/>
        </w:rPr>
        <w:t>徉，读作yáng，是一个充满活力与灵动的汉字。它不仅承载着丰富的文化内涵，还通过其独特的构造和发音展现了汉语的独特魅力。在这个章节中，我们将深入探讨“徉”字的含义、起源及其在现代社会中的应用。</w:t>
      </w:r>
    </w:p>
    <w:p w14:paraId="023D058D" w14:textId="77777777" w:rsidR="00246915" w:rsidRDefault="00246915">
      <w:pPr>
        <w:rPr>
          <w:rFonts w:hint="eastAsia"/>
        </w:rPr>
      </w:pPr>
    </w:p>
    <w:p w14:paraId="063E6D4D" w14:textId="77777777" w:rsidR="00246915" w:rsidRDefault="00246915">
      <w:pPr>
        <w:rPr>
          <w:rFonts w:hint="eastAsia"/>
        </w:rPr>
      </w:pPr>
      <w:r>
        <w:rPr>
          <w:rFonts w:hint="eastAsia"/>
        </w:rPr>
        <w:t>历史渊源</w:t>
      </w:r>
    </w:p>
    <w:p w14:paraId="5A322592" w14:textId="77777777" w:rsidR="00246915" w:rsidRDefault="00246915">
      <w:pPr>
        <w:rPr>
          <w:rFonts w:hint="eastAsia"/>
        </w:rPr>
      </w:pPr>
      <w:r>
        <w:rPr>
          <w:rFonts w:hint="eastAsia"/>
        </w:rPr>
        <w:t>关于“徉”的最早记载可以追溯到古代文献中，虽然它并不属于最常用的汉字之一，但其历史却同样悠久。据考证，“徉”字最初用来描述一种悠然自得的状态或动作，类似于漫步或闲逛。这种用法反映了古人们对生活态度的一种追求：即使在忙碌的生活节奏中，也不忘寻找片刻的宁静与自在。</w:t>
      </w:r>
    </w:p>
    <w:p w14:paraId="140BFAE4" w14:textId="77777777" w:rsidR="00246915" w:rsidRDefault="00246915">
      <w:pPr>
        <w:rPr>
          <w:rFonts w:hint="eastAsia"/>
        </w:rPr>
      </w:pPr>
    </w:p>
    <w:p w14:paraId="0C0F265F" w14:textId="77777777" w:rsidR="00246915" w:rsidRDefault="00246915">
      <w:pPr>
        <w:rPr>
          <w:rFonts w:hint="eastAsia"/>
        </w:rPr>
      </w:pPr>
      <w:r>
        <w:rPr>
          <w:rFonts w:hint="eastAsia"/>
        </w:rPr>
        <w:t>现代意义与应用</w:t>
      </w:r>
    </w:p>
    <w:p w14:paraId="09035797" w14:textId="77777777" w:rsidR="00246915" w:rsidRDefault="00246915">
      <w:pPr>
        <w:rPr>
          <w:rFonts w:hint="eastAsia"/>
        </w:rPr>
      </w:pPr>
      <w:r>
        <w:rPr>
          <w:rFonts w:hint="eastAsia"/>
        </w:rPr>
        <w:t>随着时间的推移，“徉”这个字的意义也有所扩展和变化。现在，除了原有的悠然行走的意思之外，它也被赋予了更多象征性意义，比如探索未知、享受自由等。在文学作品中，“徉”常被用来描绘人物的心境或是特定场景下的氛围，增添了一份诗意与遐想的空间。</w:t>
      </w:r>
    </w:p>
    <w:p w14:paraId="2AFC0DA3" w14:textId="77777777" w:rsidR="00246915" w:rsidRDefault="00246915">
      <w:pPr>
        <w:rPr>
          <w:rFonts w:hint="eastAsia"/>
        </w:rPr>
      </w:pPr>
    </w:p>
    <w:p w14:paraId="05728F7D" w14:textId="77777777" w:rsidR="00246915" w:rsidRDefault="00246915">
      <w:pPr>
        <w:rPr>
          <w:rFonts w:hint="eastAsia"/>
        </w:rPr>
      </w:pPr>
      <w:r>
        <w:rPr>
          <w:rFonts w:hint="eastAsia"/>
        </w:rPr>
        <w:t>文化交流中的角色</w:t>
      </w:r>
    </w:p>
    <w:p w14:paraId="2E4D324A" w14:textId="77777777" w:rsidR="00246915" w:rsidRDefault="00246915">
      <w:pPr>
        <w:rPr>
          <w:rFonts w:hint="eastAsia"/>
        </w:rPr>
      </w:pPr>
      <w:r>
        <w:rPr>
          <w:rFonts w:hint="eastAsia"/>
        </w:rPr>
        <w:t>在全球化的今天，“徉”字作为中华文化的一部分，也在国际交流中扮演着独特角色。通过学习和了解像“徉”这样的汉字，外国友人能够更深入地体会到中国文化的细腻之处。在教授汉语的过程中，教师们也会利用这些富有表现力的汉字来激发学生的学习兴趣，促进语言与文化的传播。</w:t>
      </w:r>
    </w:p>
    <w:p w14:paraId="254C108A" w14:textId="77777777" w:rsidR="00246915" w:rsidRDefault="00246915">
      <w:pPr>
        <w:rPr>
          <w:rFonts w:hint="eastAsia"/>
        </w:rPr>
      </w:pPr>
    </w:p>
    <w:p w14:paraId="4709AEA5" w14:textId="77777777" w:rsidR="00246915" w:rsidRDefault="00246915">
      <w:pPr>
        <w:rPr>
          <w:rFonts w:hint="eastAsia"/>
        </w:rPr>
      </w:pPr>
      <w:r>
        <w:rPr>
          <w:rFonts w:hint="eastAsia"/>
        </w:rPr>
        <w:t>最后的总结</w:t>
      </w:r>
    </w:p>
    <w:p w14:paraId="4B4DDCD6" w14:textId="77777777" w:rsidR="00246915" w:rsidRDefault="00246915">
      <w:pPr>
        <w:rPr>
          <w:rFonts w:hint="eastAsia"/>
        </w:rPr>
      </w:pPr>
      <w:r>
        <w:rPr>
          <w:rFonts w:hint="eastAsia"/>
        </w:rPr>
        <w:t>“徉”这个汉字以其独特的方式连接了过去与现在，展示了汉语的魅力所在。无论是在日常生活中还是文学创作里，“徉”都以其独有的方式传递着人们对于生活的热爱与向往。希望通过这篇文章，能让更多的人认识到“徉”的美，感受到汉字背后深厚的文化底蕴。</w:t>
      </w:r>
    </w:p>
    <w:p w14:paraId="62BF3980" w14:textId="77777777" w:rsidR="00246915" w:rsidRDefault="00246915">
      <w:pPr>
        <w:rPr>
          <w:rFonts w:hint="eastAsia"/>
        </w:rPr>
      </w:pPr>
    </w:p>
    <w:p w14:paraId="760E02C7" w14:textId="77777777" w:rsidR="00246915" w:rsidRDefault="00246915">
      <w:pPr>
        <w:rPr>
          <w:rFonts w:hint="eastAsia"/>
        </w:rPr>
      </w:pPr>
    </w:p>
    <w:p w14:paraId="5C480AD1" w14:textId="77777777" w:rsidR="00246915" w:rsidRDefault="00246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859A7" w14:textId="128D92DE" w:rsidR="00D30EF4" w:rsidRDefault="00D30EF4"/>
    <w:sectPr w:rsidR="00D30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F4"/>
    <w:rsid w:val="00246915"/>
    <w:rsid w:val="007574E7"/>
    <w:rsid w:val="00D3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69D06-F954-4C75-8285-3784DA0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