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D6D2C" w14:textId="77777777" w:rsidR="002A4E1C" w:rsidRDefault="002A4E1C">
      <w:pPr>
        <w:rPr>
          <w:rFonts w:hint="eastAsia"/>
        </w:rPr>
      </w:pPr>
      <w:r>
        <w:rPr>
          <w:rFonts w:hint="eastAsia"/>
        </w:rPr>
        <w:t>征的拼音怎么写</w:t>
      </w:r>
    </w:p>
    <w:p w14:paraId="109803D8" w14:textId="77777777" w:rsidR="002A4E1C" w:rsidRDefault="002A4E1C">
      <w:pPr>
        <w:rPr>
          <w:rFonts w:hint="eastAsia"/>
        </w:rPr>
      </w:pPr>
      <w:r>
        <w:rPr>
          <w:rFonts w:hint="eastAsia"/>
        </w:rPr>
        <w:t>“征”字的拼音写作“zhēng”，这个字在汉语中具有多种含义和用法，是日常生活中常见且实用的一个汉字。了解其准确发音不仅有助于提升语言交流能力，还能加深对中国传统文化的理解。</w:t>
      </w:r>
    </w:p>
    <w:p w14:paraId="296E202D" w14:textId="77777777" w:rsidR="002A4E1C" w:rsidRDefault="002A4E1C">
      <w:pPr>
        <w:rPr>
          <w:rFonts w:hint="eastAsia"/>
        </w:rPr>
      </w:pPr>
    </w:p>
    <w:p w14:paraId="09E2D446" w14:textId="77777777" w:rsidR="002A4E1C" w:rsidRDefault="002A4E1C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4C0A666A" w14:textId="77777777" w:rsidR="002A4E1C" w:rsidRDefault="002A4E1C">
      <w:pPr>
        <w:rPr>
          <w:rFonts w:hint="eastAsia"/>
        </w:rPr>
      </w:pPr>
      <w:r>
        <w:rPr>
          <w:rFonts w:hint="eastAsia"/>
        </w:rPr>
        <w:t>“征”作为动词时，主要表示远行、出征，如古代士兵为国家征战四方；也可指征收、收集，比如政府对公民征税。“征”还有求取、寻求的意思，例如征求意见就是向公众或特定人群请求建议。同时，在音乐领域，“征”代表中国古代五声音阶中的一个音级，对应简谱中的5（sol）。</w:t>
      </w:r>
    </w:p>
    <w:p w14:paraId="374BC314" w14:textId="77777777" w:rsidR="002A4E1C" w:rsidRDefault="002A4E1C">
      <w:pPr>
        <w:rPr>
          <w:rFonts w:hint="eastAsia"/>
        </w:rPr>
      </w:pPr>
    </w:p>
    <w:p w14:paraId="1E7F0460" w14:textId="77777777" w:rsidR="002A4E1C" w:rsidRDefault="002A4E1C">
      <w:pPr>
        <w:rPr>
          <w:rFonts w:hint="eastAsia"/>
        </w:rPr>
      </w:pPr>
      <w:r>
        <w:rPr>
          <w:rFonts w:hint="eastAsia"/>
        </w:rPr>
        <w:t>历史渊源</w:t>
      </w:r>
    </w:p>
    <w:p w14:paraId="08E77353" w14:textId="77777777" w:rsidR="002A4E1C" w:rsidRDefault="002A4E1C">
      <w:pPr>
        <w:rPr>
          <w:rFonts w:hint="eastAsia"/>
        </w:rPr>
      </w:pPr>
      <w:r>
        <w:rPr>
          <w:rFonts w:hint="eastAsia"/>
        </w:rPr>
        <w:t>从历史文化角度看，“征”字承载着深厚的历史背景。在中国古代文献中，常能看到关于战争、军事行动等记载，“征伐不庭”这一成语即描述了讨伐不服从中央政权的行为。随着时代的发展，“征”的意义也逐渐扩展到了政治、经济、文化等多个层面，成为了一个多功能词汇。</w:t>
      </w:r>
    </w:p>
    <w:p w14:paraId="577826E9" w14:textId="77777777" w:rsidR="002A4E1C" w:rsidRDefault="002A4E1C">
      <w:pPr>
        <w:rPr>
          <w:rFonts w:hint="eastAsia"/>
        </w:rPr>
      </w:pPr>
    </w:p>
    <w:p w14:paraId="51342B58" w14:textId="77777777" w:rsidR="002A4E1C" w:rsidRDefault="002A4E1C">
      <w:pPr>
        <w:rPr>
          <w:rFonts w:hint="eastAsia"/>
        </w:rPr>
      </w:pPr>
      <w:r>
        <w:rPr>
          <w:rFonts w:hint="eastAsia"/>
        </w:rPr>
        <w:t>与其他词语的关系</w:t>
      </w:r>
    </w:p>
    <w:p w14:paraId="2B5882A0" w14:textId="77777777" w:rsidR="002A4E1C" w:rsidRDefault="002A4E1C">
      <w:pPr>
        <w:rPr>
          <w:rFonts w:hint="eastAsia"/>
        </w:rPr>
      </w:pPr>
      <w:r>
        <w:rPr>
          <w:rFonts w:hint="eastAsia"/>
        </w:rPr>
        <w:t>“征”可以与其他字组成复合词，如“长征”，它既是对红军两万五千里长征壮举的简称，也被用来比喻漫长而艰难的过程；“征服”意味着通过努力使他人或事物服从自己的意志或控制，体现了人类面对挑战时不屈不挠的精神面貌；“象征”则是指用具体事物表现某种抽象概念或思想感情的方式。</w:t>
      </w:r>
    </w:p>
    <w:p w14:paraId="483529C3" w14:textId="77777777" w:rsidR="002A4E1C" w:rsidRDefault="002A4E1C">
      <w:pPr>
        <w:rPr>
          <w:rFonts w:hint="eastAsia"/>
        </w:rPr>
      </w:pPr>
    </w:p>
    <w:p w14:paraId="41D28C3A" w14:textId="77777777" w:rsidR="002A4E1C" w:rsidRDefault="002A4E1C">
      <w:pPr>
        <w:rPr>
          <w:rFonts w:hint="eastAsia"/>
        </w:rPr>
      </w:pPr>
      <w:r>
        <w:rPr>
          <w:rFonts w:hint="eastAsia"/>
        </w:rPr>
        <w:t>现代应用实例</w:t>
      </w:r>
    </w:p>
    <w:p w14:paraId="3636A0D2" w14:textId="77777777" w:rsidR="002A4E1C" w:rsidRDefault="002A4E1C">
      <w:pPr>
        <w:rPr>
          <w:rFonts w:hint="eastAsia"/>
        </w:rPr>
      </w:pPr>
      <w:r>
        <w:rPr>
          <w:rFonts w:hint="eastAsia"/>
        </w:rPr>
        <w:t>在现代社会里，“征”字同样活跃于各种场合。例如企业进行市场调研时会发布问卷征集消费者反馈；政府部门为了公共利益依法征地建设基础设施；艺术家们则可能举办作品征集活动以发掘新人才。这些都展示了“征”字在当代语境下的多样性和活力。</w:t>
      </w:r>
    </w:p>
    <w:p w14:paraId="5183C2DE" w14:textId="77777777" w:rsidR="002A4E1C" w:rsidRDefault="002A4E1C">
      <w:pPr>
        <w:rPr>
          <w:rFonts w:hint="eastAsia"/>
        </w:rPr>
      </w:pPr>
    </w:p>
    <w:p w14:paraId="5B7CDCFD" w14:textId="77777777" w:rsidR="002A4E1C" w:rsidRDefault="002A4E1C">
      <w:pPr>
        <w:rPr>
          <w:rFonts w:hint="eastAsia"/>
        </w:rPr>
      </w:pPr>
      <w:r>
        <w:rPr>
          <w:rFonts w:hint="eastAsia"/>
        </w:rPr>
        <w:t>最后的总结</w:t>
      </w:r>
    </w:p>
    <w:p w14:paraId="4196E423" w14:textId="77777777" w:rsidR="002A4E1C" w:rsidRDefault="002A4E1C">
      <w:pPr>
        <w:rPr>
          <w:rFonts w:hint="eastAsia"/>
        </w:rPr>
      </w:pPr>
      <w:r>
        <w:rPr>
          <w:rFonts w:hint="eastAsia"/>
        </w:rPr>
        <w:t>“征”的拼音“zhēng”虽然简单，但其所蕴含的文化价值和社会功能却极为丰富。无论是追溯历史还是展望未来，“征”都在不断地被赋予新的意义，持续地在汉语世界里发挥着重要作用。希望通过对“征”的拼音及其背后故事的学习，大家能够更加深刻地体会到中华文化的博大精深。</w:t>
      </w:r>
    </w:p>
    <w:p w14:paraId="22D82C56" w14:textId="77777777" w:rsidR="002A4E1C" w:rsidRDefault="002A4E1C">
      <w:pPr>
        <w:rPr>
          <w:rFonts w:hint="eastAsia"/>
        </w:rPr>
      </w:pPr>
    </w:p>
    <w:p w14:paraId="0B3E685E" w14:textId="77777777" w:rsidR="002A4E1C" w:rsidRDefault="002A4E1C">
      <w:pPr>
        <w:rPr>
          <w:rFonts w:hint="eastAsia"/>
        </w:rPr>
      </w:pPr>
    </w:p>
    <w:p w14:paraId="6E354502" w14:textId="77777777" w:rsidR="002A4E1C" w:rsidRDefault="002A4E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23441" w14:textId="74369D16" w:rsidR="000B4320" w:rsidRDefault="000B4320"/>
    <w:sectPr w:rsidR="000B4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20"/>
    <w:rsid w:val="000B4320"/>
    <w:rsid w:val="002A4E1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5DD06-A018-41D0-ADB2-4F167976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