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9850" w14:textId="77777777" w:rsidR="009C183F" w:rsidRDefault="009C183F">
      <w:pPr>
        <w:rPr>
          <w:rFonts w:hint="eastAsia"/>
        </w:rPr>
      </w:pPr>
      <w:r>
        <w:rPr>
          <w:rFonts w:hint="eastAsia"/>
        </w:rPr>
        <w:t>征的拼音</w:t>
      </w:r>
    </w:p>
    <w:p w14:paraId="07FAB232" w14:textId="77777777" w:rsidR="009C183F" w:rsidRDefault="009C183F">
      <w:pPr>
        <w:rPr>
          <w:rFonts w:hint="eastAsia"/>
        </w:rPr>
      </w:pPr>
      <w:r>
        <w:rPr>
          <w:rFonts w:hint="eastAsia"/>
        </w:rPr>
        <w:t>征在汉语中的拼音为"zhēng"，它是一个多义词，包含了多种含义和用法。无论是作为动词还是名词，征都承载着丰富的文化内涵和历史背景。</w:t>
      </w:r>
    </w:p>
    <w:p w14:paraId="1748FC88" w14:textId="77777777" w:rsidR="009C183F" w:rsidRDefault="009C183F">
      <w:pPr>
        <w:rPr>
          <w:rFonts w:hint="eastAsia"/>
        </w:rPr>
      </w:pPr>
    </w:p>
    <w:p w14:paraId="0CBB98D4" w14:textId="77777777" w:rsidR="009C183F" w:rsidRDefault="009C183F">
      <w:pPr>
        <w:rPr>
          <w:rFonts w:hint="eastAsia"/>
        </w:rPr>
      </w:pPr>
      <w:r>
        <w:rPr>
          <w:rFonts w:hint="eastAsia"/>
        </w:rPr>
        <w:t>动词用法</w:t>
      </w:r>
    </w:p>
    <w:p w14:paraId="7D8501D1" w14:textId="77777777" w:rsidR="009C183F" w:rsidRDefault="009C183F">
      <w:pPr>
        <w:rPr>
          <w:rFonts w:hint="eastAsia"/>
        </w:rPr>
      </w:pPr>
      <w:r>
        <w:rPr>
          <w:rFonts w:hint="eastAsia"/>
        </w:rPr>
        <w:t>作为动词时，征主要指的是招募、征集或征讨等意思。例如，在古代，国家会进行征兵，即“征”集士兵以增强国防力量；又如征收税款，是指政府向民众“征”集一定的财务资源，用于公共事业的发展。征还意味着探索与求证，比如征途，象征着一段充满挑战与未知的旅程。</w:t>
      </w:r>
    </w:p>
    <w:p w14:paraId="0CD892DC" w14:textId="77777777" w:rsidR="009C183F" w:rsidRDefault="009C183F">
      <w:pPr>
        <w:rPr>
          <w:rFonts w:hint="eastAsia"/>
        </w:rPr>
      </w:pPr>
    </w:p>
    <w:p w14:paraId="299F1F17" w14:textId="77777777" w:rsidR="009C183F" w:rsidRDefault="009C183F">
      <w:pPr>
        <w:rPr>
          <w:rFonts w:hint="eastAsia"/>
        </w:rPr>
      </w:pPr>
      <w:r>
        <w:rPr>
          <w:rFonts w:hint="eastAsia"/>
        </w:rPr>
        <w:t>名词用法</w:t>
      </w:r>
    </w:p>
    <w:p w14:paraId="5FB49160" w14:textId="77777777" w:rsidR="009C183F" w:rsidRDefault="009C183F">
      <w:pPr>
        <w:rPr>
          <w:rFonts w:hint="eastAsia"/>
        </w:rPr>
      </w:pPr>
      <w:r>
        <w:rPr>
          <w:rFonts w:hint="eastAsia"/>
        </w:rPr>
        <w:t>当征作为名词使用时，它通常指迹象、现象或者一种特殊的标记。例如，“特征”表示事物独特的标志或属性，有助于我们识别和区分不同的事物。在医学领域中，某些病症也会有其特定的“征兆”，这些早期的信号对于疾病的预防和治疗至关重要。</w:t>
      </w:r>
    </w:p>
    <w:p w14:paraId="25401B31" w14:textId="77777777" w:rsidR="009C183F" w:rsidRDefault="009C183F">
      <w:pPr>
        <w:rPr>
          <w:rFonts w:hint="eastAsia"/>
        </w:rPr>
      </w:pPr>
    </w:p>
    <w:p w14:paraId="27D792D5" w14:textId="77777777" w:rsidR="009C183F" w:rsidRDefault="009C183F">
      <w:pPr>
        <w:rPr>
          <w:rFonts w:hint="eastAsia"/>
        </w:rPr>
      </w:pPr>
      <w:r>
        <w:rPr>
          <w:rFonts w:hint="eastAsia"/>
        </w:rPr>
        <w:t>文化和历史意义</w:t>
      </w:r>
    </w:p>
    <w:p w14:paraId="786C7982" w14:textId="77777777" w:rsidR="009C183F" w:rsidRDefault="009C183F">
      <w:pPr>
        <w:rPr>
          <w:rFonts w:hint="eastAsia"/>
        </w:rPr>
      </w:pPr>
      <w:r>
        <w:rPr>
          <w:rFonts w:hint="eastAsia"/>
        </w:rPr>
        <w:t>在中国历史文化中，“征”有着深远的影响。从《诗经》中的“王于兴师，修我甲兵，与子偕行”到岳飞的抗金故事，征往往与忠诚、勇敢及爱国主义精神联系在一起。同时，历史上著名的“郑和下西洋”也是一场伟大的航海征途，展示了中华民族的勇气和智慧。</w:t>
      </w:r>
    </w:p>
    <w:p w14:paraId="333B8BCF" w14:textId="77777777" w:rsidR="009C183F" w:rsidRDefault="009C183F">
      <w:pPr>
        <w:rPr>
          <w:rFonts w:hint="eastAsia"/>
        </w:rPr>
      </w:pPr>
    </w:p>
    <w:p w14:paraId="5E249D95" w14:textId="77777777" w:rsidR="009C183F" w:rsidRDefault="009C183F">
      <w:pPr>
        <w:rPr>
          <w:rFonts w:hint="eastAsia"/>
        </w:rPr>
      </w:pPr>
      <w:r>
        <w:rPr>
          <w:rFonts w:hint="eastAsia"/>
        </w:rPr>
        <w:t>现代应用和影响</w:t>
      </w:r>
    </w:p>
    <w:p w14:paraId="445D15A4" w14:textId="77777777" w:rsidR="009C183F" w:rsidRDefault="009C183F">
      <w:pPr>
        <w:rPr>
          <w:rFonts w:hint="eastAsia"/>
        </w:rPr>
      </w:pPr>
      <w:r>
        <w:rPr>
          <w:rFonts w:hint="eastAsia"/>
        </w:rPr>
        <w:t>进入现代社会，“征”字的意义得到了进一步的扩展。除了传统的含义外，随着科技和社会的进步，“征”也被赋予了新的生命力。例如，“征友”在网络时代变成了寻找志同道合朋友的一种方式；而在商业领域，“征求”意见成为了企业了解市场需求、改进产品的重要手段。</w:t>
      </w:r>
    </w:p>
    <w:p w14:paraId="144F2981" w14:textId="77777777" w:rsidR="009C183F" w:rsidRDefault="009C183F">
      <w:pPr>
        <w:rPr>
          <w:rFonts w:hint="eastAsia"/>
        </w:rPr>
      </w:pPr>
    </w:p>
    <w:p w14:paraId="357DA48F" w14:textId="77777777" w:rsidR="009C183F" w:rsidRDefault="009C183F">
      <w:pPr>
        <w:rPr>
          <w:rFonts w:hint="eastAsia"/>
        </w:rPr>
      </w:pPr>
      <w:r>
        <w:rPr>
          <w:rFonts w:hint="eastAsia"/>
        </w:rPr>
        <w:t>最后的总结</w:t>
      </w:r>
    </w:p>
    <w:p w14:paraId="2725711F" w14:textId="77777777" w:rsidR="009C183F" w:rsidRDefault="009C183F">
      <w:pPr>
        <w:rPr>
          <w:rFonts w:hint="eastAsia"/>
        </w:rPr>
      </w:pPr>
      <w:r>
        <w:rPr>
          <w:rFonts w:hint="eastAsia"/>
        </w:rPr>
        <w:t>“征”的拼音虽然简单，但其所蕴含的内容却是丰富多彩的。无论是在语言表达、文化传承还是日常生活中，“征”都扮演着不可或缺的角色。通过对“征”的深入了解，不仅可以增加我们的词汇量，还能更好地理解中国文化的深厚底蕴以及其在现代社会中的新发展。</w:t>
      </w:r>
    </w:p>
    <w:p w14:paraId="37B70306" w14:textId="77777777" w:rsidR="009C183F" w:rsidRDefault="009C183F">
      <w:pPr>
        <w:rPr>
          <w:rFonts w:hint="eastAsia"/>
        </w:rPr>
      </w:pPr>
    </w:p>
    <w:p w14:paraId="139CBF2C" w14:textId="77777777" w:rsidR="009C183F" w:rsidRDefault="009C183F">
      <w:pPr>
        <w:rPr>
          <w:rFonts w:hint="eastAsia"/>
        </w:rPr>
      </w:pPr>
    </w:p>
    <w:p w14:paraId="6DE7B295" w14:textId="77777777" w:rsidR="009C183F" w:rsidRDefault="009C1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8D983" w14:textId="7F5EAB89" w:rsidR="00E52F1D" w:rsidRDefault="00E52F1D"/>
    <w:sectPr w:rsidR="00E52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1D"/>
    <w:rsid w:val="007574E7"/>
    <w:rsid w:val="009C183F"/>
    <w:rsid w:val="00E5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5F36B-6017-4F60-9203-567A6D59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