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7C5E2" w14:textId="77777777" w:rsidR="00E74DBE" w:rsidRDefault="00E74DBE">
      <w:pPr>
        <w:rPr>
          <w:rFonts w:hint="eastAsia"/>
        </w:rPr>
      </w:pPr>
      <w:r>
        <w:rPr>
          <w:rFonts w:hint="eastAsia"/>
        </w:rPr>
        <w:t>征服的拼音</w:t>
      </w:r>
    </w:p>
    <w:p w14:paraId="79673776" w14:textId="77777777" w:rsidR="00E74DBE" w:rsidRDefault="00E74DBE">
      <w:pPr>
        <w:rPr>
          <w:rFonts w:hint="eastAsia"/>
        </w:rPr>
      </w:pPr>
      <w:r>
        <w:rPr>
          <w:rFonts w:hint="eastAsia"/>
        </w:rPr>
        <w:t>征服，这个词汇在汉语中有着强烈的含义和丰富的内涵。其拼音为“zhēng fú”，其中“zhēng”表示争取、争夺的意思，而“fú”则意味着降伏、使屈服。这两个字合在一起，表达了一种通过力量或智慧达到控制或影响他人的过程。</w:t>
      </w:r>
    </w:p>
    <w:p w14:paraId="11FF6FD0" w14:textId="77777777" w:rsidR="00E74DBE" w:rsidRDefault="00E74DBE">
      <w:pPr>
        <w:rPr>
          <w:rFonts w:hint="eastAsia"/>
        </w:rPr>
      </w:pPr>
    </w:p>
    <w:p w14:paraId="069C0429" w14:textId="77777777" w:rsidR="00E74DBE" w:rsidRDefault="00E74DBE">
      <w:pPr>
        <w:rPr>
          <w:rFonts w:hint="eastAsia"/>
        </w:rPr>
      </w:pPr>
      <w:r>
        <w:rPr>
          <w:rFonts w:hint="eastAsia"/>
        </w:rPr>
        <w:t>历史上的征服者</w:t>
      </w:r>
    </w:p>
    <w:p w14:paraId="1F96C5EA" w14:textId="77777777" w:rsidR="00E74DBE" w:rsidRDefault="00E74DBE">
      <w:pPr>
        <w:rPr>
          <w:rFonts w:hint="eastAsia"/>
        </w:rPr>
      </w:pPr>
      <w:r>
        <w:rPr>
          <w:rFonts w:hint="eastAsia"/>
        </w:rPr>
        <w:t>历史上，许多伟大的征服者以其卓越的军事才能和领导能力闻名于世。亚历山大大帝、成吉思汗、拿破仑等，他们都是以自己的方式诠释了“zhēng fú”的真正含义。这些征服者不仅扩展了自己的领土，也促进了不同文化间的交流与融合。例如，成吉思汗及其后继者的征服行动虽然伴随着战争与破坏，但也开启了东西方之间更广泛的贸易和文化交流，丝绸之路因此变得更加繁荣。</w:t>
      </w:r>
    </w:p>
    <w:p w14:paraId="2D3D66DF" w14:textId="77777777" w:rsidR="00E74DBE" w:rsidRDefault="00E74DBE">
      <w:pPr>
        <w:rPr>
          <w:rFonts w:hint="eastAsia"/>
        </w:rPr>
      </w:pPr>
    </w:p>
    <w:p w14:paraId="4AE25A86" w14:textId="77777777" w:rsidR="00E74DBE" w:rsidRDefault="00E74DBE">
      <w:pPr>
        <w:rPr>
          <w:rFonts w:hint="eastAsia"/>
        </w:rPr>
      </w:pPr>
      <w:r>
        <w:rPr>
          <w:rFonts w:hint="eastAsia"/>
        </w:rPr>
        <w:t>现代社会中的“征服”</w:t>
      </w:r>
    </w:p>
    <w:p w14:paraId="69678B09" w14:textId="77777777" w:rsidR="00E74DBE" w:rsidRDefault="00E74DBE">
      <w:pPr>
        <w:rPr>
          <w:rFonts w:hint="eastAsia"/>
        </w:rPr>
      </w:pPr>
      <w:r>
        <w:rPr>
          <w:rFonts w:hint="eastAsia"/>
        </w:rPr>
        <w:t>在现代社会，“zhēng fú”的概念已经超越了传统的军事意义，更多地体现在经济、科技、文化和个人发展等领域。企业之间的市场竞争可以看作是一种征服，通过创新和技术进步来获得市场份额；而在个人层面，人们努力学习新技能、挑战自我极限，也是对自我的一种征服。这种现代意义上的征服更加注重和平与合作，而不是暴力和压制。</w:t>
      </w:r>
    </w:p>
    <w:p w14:paraId="7715070B" w14:textId="77777777" w:rsidR="00E74DBE" w:rsidRDefault="00E74DBE">
      <w:pPr>
        <w:rPr>
          <w:rFonts w:hint="eastAsia"/>
        </w:rPr>
      </w:pPr>
    </w:p>
    <w:p w14:paraId="5959930D" w14:textId="77777777" w:rsidR="00E74DBE" w:rsidRDefault="00E74DBE">
      <w:pPr>
        <w:rPr>
          <w:rFonts w:hint="eastAsia"/>
        </w:rPr>
      </w:pPr>
      <w:r>
        <w:rPr>
          <w:rFonts w:hint="eastAsia"/>
        </w:rPr>
        <w:t>征服的意义与价值</w:t>
      </w:r>
    </w:p>
    <w:p w14:paraId="7E901568" w14:textId="77777777" w:rsidR="00E74DBE" w:rsidRDefault="00E74DBE">
      <w:pPr>
        <w:rPr>
          <w:rFonts w:hint="eastAsia"/>
        </w:rPr>
      </w:pPr>
      <w:r>
        <w:rPr>
          <w:rFonts w:hint="eastAsia"/>
        </w:rPr>
        <w:t>无论是在古代还是现代社会，“zhēng fú”都承载着深刻的意义和价值。它不仅是对目标的追求，更是对自身潜能的一种挖掘和实现。真正的征服不应仅仅停留在物质层面的成功，更重要的是精神层面的成长和提升。每一次成功的征服背后，都离不开坚韧不拔的意志和不懈的努力。</w:t>
      </w:r>
    </w:p>
    <w:p w14:paraId="1CCFCDCF" w14:textId="77777777" w:rsidR="00E74DBE" w:rsidRDefault="00E74DBE">
      <w:pPr>
        <w:rPr>
          <w:rFonts w:hint="eastAsia"/>
        </w:rPr>
      </w:pPr>
    </w:p>
    <w:p w14:paraId="78125AE4" w14:textId="77777777" w:rsidR="00E74DBE" w:rsidRDefault="00E74DBE">
      <w:pPr>
        <w:rPr>
          <w:rFonts w:hint="eastAsia"/>
        </w:rPr>
      </w:pPr>
      <w:r>
        <w:rPr>
          <w:rFonts w:hint="eastAsia"/>
        </w:rPr>
        <w:t>如何实现自我征服</w:t>
      </w:r>
    </w:p>
    <w:p w14:paraId="402C7E68" w14:textId="77777777" w:rsidR="00E74DBE" w:rsidRDefault="00E74DBE">
      <w:pPr>
        <w:rPr>
          <w:rFonts w:hint="eastAsia"/>
        </w:rPr>
      </w:pPr>
      <w:r>
        <w:rPr>
          <w:rFonts w:hint="eastAsia"/>
        </w:rPr>
        <w:t>对于个人而言，实现自我征服首先需要明确目标，并为之制定详细的计划。保持积极的心态面对困难和挑战至关重要。在这个过程中，不断学习新知识、提高自身技能是必不可少的。同时，建立良好的人际关系网络，获取他人的支持和帮助也能极大地促进个人的发展。不要忘记在追求成功的同时享受过程，因为最终的目标并不是唯一的价值所在。</w:t>
      </w:r>
    </w:p>
    <w:p w14:paraId="69A5F4EA" w14:textId="77777777" w:rsidR="00E74DBE" w:rsidRDefault="00E74DBE">
      <w:pPr>
        <w:rPr>
          <w:rFonts w:hint="eastAsia"/>
        </w:rPr>
      </w:pPr>
    </w:p>
    <w:p w14:paraId="229E68FF" w14:textId="77777777" w:rsidR="00E74DBE" w:rsidRDefault="00E74DBE">
      <w:pPr>
        <w:rPr>
          <w:rFonts w:hint="eastAsia"/>
        </w:rPr>
      </w:pPr>
    </w:p>
    <w:p w14:paraId="49B517AF" w14:textId="77777777" w:rsidR="00E74DBE" w:rsidRDefault="00E74D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3AFC28" w14:textId="322ED52E" w:rsidR="00FB7E28" w:rsidRDefault="00FB7E28"/>
    <w:sectPr w:rsidR="00FB7E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E28"/>
    <w:rsid w:val="007574E7"/>
    <w:rsid w:val="00E74DBE"/>
    <w:rsid w:val="00FB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32DC6B-E969-4A25-84D1-6D21832C0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7E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E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E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E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7E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7E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7E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7E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7E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7E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7E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7E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7E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7E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7E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7E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7E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7E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7E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7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7E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7E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7E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7E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7E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7E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7E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7E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7E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