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0F12" w14:textId="77777777" w:rsidR="000333C3" w:rsidRDefault="000333C3">
      <w:pPr>
        <w:rPr>
          <w:rFonts w:hint="eastAsia"/>
        </w:rPr>
      </w:pPr>
      <w:r>
        <w:rPr>
          <w:rFonts w:hint="eastAsia"/>
        </w:rPr>
        <w:t>往事依依课后的拼音：一段独特的学习之旅</w:t>
      </w:r>
    </w:p>
    <w:p w14:paraId="70E817D4" w14:textId="77777777" w:rsidR="000333C3" w:rsidRDefault="000333C3">
      <w:pPr>
        <w:rPr>
          <w:rFonts w:hint="eastAsia"/>
        </w:rPr>
      </w:pPr>
      <w:r>
        <w:rPr>
          <w:rFonts w:hint="eastAsia"/>
        </w:rPr>
        <w:t>在汉语的学习过程中，拼音作为汉字的音标系统，扮演着至关重要的角色。它不仅帮助初学者正确发音，还是理解汉字意义的关键一步。“往事依依课后的拼音”这一主题，意在探讨通过回顾和反思课后练习中的拼音学习经历，来加深对汉语语音系统的理解和掌握。</w:t>
      </w:r>
    </w:p>
    <w:p w14:paraId="477599F8" w14:textId="77777777" w:rsidR="000333C3" w:rsidRDefault="000333C3">
      <w:pPr>
        <w:rPr>
          <w:rFonts w:hint="eastAsia"/>
        </w:rPr>
      </w:pPr>
    </w:p>
    <w:p w14:paraId="7F59A07F" w14:textId="77777777" w:rsidR="000333C3" w:rsidRDefault="000333C3">
      <w:pPr>
        <w:rPr>
          <w:rFonts w:hint="eastAsia"/>
        </w:rPr>
      </w:pPr>
      <w:r>
        <w:rPr>
          <w:rFonts w:hint="eastAsia"/>
        </w:rPr>
        <w:t>拼音的重要性及其在语言学习中的地位</w:t>
      </w:r>
    </w:p>
    <w:p w14:paraId="07A82BBB" w14:textId="77777777" w:rsidR="000333C3" w:rsidRDefault="000333C3">
      <w:pPr>
        <w:rPr>
          <w:rFonts w:hint="eastAsia"/>
        </w:rPr>
      </w:pPr>
      <w:r>
        <w:rPr>
          <w:rFonts w:hint="eastAsia"/>
        </w:rPr>
        <w:t>拼音是连接声音与文字的重要桥梁。对于汉语非母语者而言，掌握拼音是入门汉语的第一步。它能够帮助学习者快速识别汉字的发音规则，进而促进听说读写的全面发展。尤其是在词汇量逐渐增加的过程中，正确的拼音知识能够让学习者更准确地表达自己，并且更好地理解他人的言语。</w:t>
      </w:r>
    </w:p>
    <w:p w14:paraId="46D2A709" w14:textId="77777777" w:rsidR="000333C3" w:rsidRDefault="000333C3">
      <w:pPr>
        <w:rPr>
          <w:rFonts w:hint="eastAsia"/>
        </w:rPr>
      </w:pPr>
    </w:p>
    <w:p w14:paraId="46E88DE9" w14:textId="77777777" w:rsidR="000333C3" w:rsidRDefault="000333C3">
      <w:pPr>
        <w:rPr>
          <w:rFonts w:hint="eastAsia"/>
        </w:rPr>
      </w:pPr>
      <w:r>
        <w:rPr>
          <w:rFonts w:hint="eastAsia"/>
        </w:rPr>
        <w:t>从课后练习中汲取经验</w:t>
      </w:r>
    </w:p>
    <w:p w14:paraId="21051DF2" w14:textId="77777777" w:rsidR="000333C3" w:rsidRDefault="000333C3">
      <w:pPr>
        <w:rPr>
          <w:rFonts w:hint="eastAsia"/>
        </w:rPr>
      </w:pPr>
      <w:r>
        <w:rPr>
          <w:rFonts w:hint="eastAsia"/>
        </w:rPr>
        <w:t>有效的学习往往离不开实践。课后练习不仅是巩固课堂所学知识的机会，更是自我检验和发现不足的好时机。通过完成各种形式的拼音练习，如听写、拼读比赛等，可以有效提升学习者的语音敏感度和实际应用能力。更重要的是，在纠正错误的过程中，学习者能更加深刻地记住正确的发音方式。</w:t>
      </w:r>
    </w:p>
    <w:p w14:paraId="1B9C98B8" w14:textId="77777777" w:rsidR="000333C3" w:rsidRDefault="000333C3">
      <w:pPr>
        <w:rPr>
          <w:rFonts w:hint="eastAsia"/>
        </w:rPr>
      </w:pPr>
    </w:p>
    <w:p w14:paraId="297CF118" w14:textId="77777777" w:rsidR="000333C3" w:rsidRDefault="000333C3">
      <w:pPr>
        <w:rPr>
          <w:rFonts w:hint="eastAsia"/>
        </w:rPr>
      </w:pPr>
      <w:r>
        <w:rPr>
          <w:rFonts w:hint="eastAsia"/>
        </w:rPr>
        <w:t>个人成长与进步</w:t>
      </w:r>
    </w:p>
    <w:p w14:paraId="325411A6" w14:textId="77777777" w:rsidR="000333C3" w:rsidRDefault="000333C3">
      <w:pPr>
        <w:rPr>
          <w:rFonts w:hint="eastAsia"/>
        </w:rPr>
      </w:pPr>
      <w:r>
        <w:rPr>
          <w:rFonts w:hint="eastAsia"/>
        </w:rPr>
        <w:t>回忆起往事，那些课后的拼音练习仿佛是一段段珍贵的成长印记。每一次的努力，每一滴汗水都铸就了今日的自信与从容。随着时间的推移，拼音不再是简单的符号组合，而变成了探索汉语世界的一把钥匙。它打开了无数的可能性，让人能够在更广阔的天地中自由翱翔。</w:t>
      </w:r>
    </w:p>
    <w:p w14:paraId="539297E4" w14:textId="77777777" w:rsidR="000333C3" w:rsidRDefault="000333C3">
      <w:pPr>
        <w:rPr>
          <w:rFonts w:hint="eastAsia"/>
        </w:rPr>
      </w:pPr>
    </w:p>
    <w:p w14:paraId="76F06E95" w14:textId="77777777" w:rsidR="000333C3" w:rsidRDefault="000333C3">
      <w:pPr>
        <w:rPr>
          <w:rFonts w:hint="eastAsia"/>
        </w:rPr>
      </w:pPr>
      <w:r>
        <w:rPr>
          <w:rFonts w:hint="eastAsia"/>
        </w:rPr>
        <w:t>最后的总结：不断前行的动力</w:t>
      </w:r>
    </w:p>
    <w:p w14:paraId="2A6C3BC0" w14:textId="77777777" w:rsidR="000333C3" w:rsidRDefault="000333C3">
      <w:pPr>
        <w:rPr>
          <w:rFonts w:hint="eastAsia"/>
        </w:rPr>
      </w:pPr>
      <w:r>
        <w:rPr>
          <w:rFonts w:hint="eastAsia"/>
        </w:rPr>
        <w:t>“往事依依课后的拼音”，这不仅仅是一个标题，它象征着一种对学习的热情和追求。无论是在汉语学习的路上，还是面对生活中的其他挑战，保持一颗求知的心，勇于尝试并不断改进自我，都是走向成功不可或缺的因素。让我们带着这份热情，继续在这条充满挑战与机遇的道路上大步前进。</w:t>
      </w:r>
    </w:p>
    <w:p w14:paraId="5EFE9B37" w14:textId="77777777" w:rsidR="000333C3" w:rsidRDefault="000333C3">
      <w:pPr>
        <w:rPr>
          <w:rFonts w:hint="eastAsia"/>
        </w:rPr>
      </w:pPr>
    </w:p>
    <w:p w14:paraId="461F0D4A" w14:textId="77777777" w:rsidR="000333C3" w:rsidRDefault="000333C3">
      <w:pPr>
        <w:rPr>
          <w:rFonts w:hint="eastAsia"/>
        </w:rPr>
      </w:pPr>
    </w:p>
    <w:p w14:paraId="30801858" w14:textId="77777777" w:rsidR="000333C3" w:rsidRDefault="000333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18552" w14:textId="304DB75C" w:rsidR="00B54C68" w:rsidRDefault="00B54C68"/>
    <w:sectPr w:rsidR="00B54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C68"/>
    <w:rsid w:val="000333C3"/>
    <w:rsid w:val="007574E7"/>
    <w:rsid w:val="00B5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E32BA-6E9C-4679-B06F-459EB65D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4C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4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4C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4C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4C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4C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4C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4C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4C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4C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4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4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4C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4C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4C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4C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4C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4C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4C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4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4C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4C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4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4C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4C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4C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4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4C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4C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