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AE85" w14:textId="77777777" w:rsidR="00E50818" w:rsidRDefault="00E50818">
      <w:pPr>
        <w:rPr>
          <w:rFonts w:hint="eastAsia"/>
        </w:rPr>
      </w:pPr>
      <w:r>
        <w:rPr>
          <w:rFonts w:hint="eastAsia"/>
        </w:rPr>
        <w:t>张牙舞爪的拼音是什么</w:t>
      </w:r>
    </w:p>
    <w:p w14:paraId="7EA043AB" w14:textId="77777777" w:rsidR="00E50818" w:rsidRDefault="00E50818">
      <w:pPr>
        <w:rPr>
          <w:rFonts w:hint="eastAsia"/>
        </w:rPr>
      </w:pPr>
      <w:r>
        <w:rPr>
          <w:rFonts w:hint="eastAsia"/>
        </w:rPr>
        <w:t>张牙舞爪“zhāng yá wǔ zhǎo”这个成语形象地描述了某种姿态或行为，其中包含了强烈的表现力和动态感。在汉语中，它用来形容野兽凶猛的样子，也比喻人极其凶恶、霸道的姿态。</w:t>
      </w:r>
    </w:p>
    <w:p w14:paraId="6C109536" w14:textId="77777777" w:rsidR="00E50818" w:rsidRDefault="00E50818">
      <w:pPr>
        <w:rPr>
          <w:rFonts w:hint="eastAsia"/>
        </w:rPr>
      </w:pPr>
    </w:p>
    <w:p w14:paraId="519F6C24" w14:textId="77777777" w:rsidR="00E50818" w:rsidRDefault="00E50818">
      <w:pPr>
        <w:rPr>
          <w:rFonts w:hint="eastAsia"/>
        </w:rPr>
      </w:pPr>
      <w:r>
        <w:rPr>
          <w:rFonts w:hint="eastAsia"/>
        </w:rPr>
        <w:t>成语的起源与背景</w:t>
      </w:r>
    </w:p>
    <w:p w14:paraId="678F65B3" w14:textId="77777777" w:rsidR="00E50818" w:rsidRDefault="00E50818">
      <w:pPr>
        <w:rPr>
          <w:rFonts w:hint="eastAsia"/>
        </w:rPr>
      </w:pPr>
      <w:r>
        <w:rPr>
          <w:rFonts w:hint="eastAsia"/>
        </w:rPr>
        <w:t>追溯到古代文学作品，我们可以发现“张牙舞爪”的使用频率相当高，尤其是在描绘战斗场面或是描述某人物的性格特征时。从字面意思来看，“张牙舞爪”指的是动物展示其尖锐牙齿和锋利爪子以示威吓的行为。随着时间的发展，这个成语的意义逐渐扩展，不仅仅局限于对动物行为的描述，还被广泛应用于形容人的态度和行为方式。</w:t>
      </w:r>
    </w:p>
    <w:p w14:paraId="65693242" w14:textId="77777777" w:rsidR="00E50818" w:rsidRDefault="00E50818">
      <w:pPr>
        <w:rPr>
          <w:rFonts w:hint="eastAsia"/>
        </w:rPr>
      </w:pPr>
    </w:p>
    <w:p w14:paraId="6ACB3C6B" w14:textId="77777777" w:rsidR="00E50818" w:rsidRDefault="00E50818">
      <w:pPr>
        <w:rPr>
          <w:rFonts w:hint="eastAsia"/>
        </w:rPr>
      </w:pPr>
      <w:r>
        <w:rPr>
          <w:rFonts w:hint="eastAsia"/>
        </w:rPr>
        <w:t>成语的实际应用</w:t>
      </w:r>
    </w:p>
    <w:p w14:paraId="67C84596" w14:textId="77777777" w:rsidR="00E50818" w:rsidRDefault="00E50818">
      <w:pPr>
        <w:rPr>
          <w:rFonts w:hint="eastAsia"/>
        </w:rPr>
      </w:pPr>
      <w:r>
        <w:rPr>
          <w:rFonts w:hint="eastAsia"/>
        </w:rPr>
        <w:t>在现代社会，“张牙舞爪”这个成语依然非常活跃，经常出现在各种书面语和口语交流中。例如，在描述某些不公正现象或者面对一些蛮横无理的人时，人们可能会用“张牙舞爪”来形容这些人或事的状态。这种用法不仅生动形象，而且能够有效地传达说话者的感受和立场。</w:t>
      </w:r>
    </w:p>
    <w:p w14:paraId="09484C07" w14:textId="77777777" w:rsidR="00E50818" w:rsidRDefault="00E50818">
      <w:pPr>
        <w:rPr>
          <w:rFonts w:hint="eastAsia"/>
        </w:rPr>
      </w:pPr>
    </w:p>
    <w:p w14:paraId="5615ECE1" w14:textId="77777777" w:rsidR="00E50818" w:rsidRDefault="00E50818">
      <w:pPr>
        <w:rPr>
          <w:rFonts w:hint="eastAsia"/>
        </w:rPr>
      </w:pPr>
      <w:r>
        <w:rPr>
          <w:rFonts w:hint="eastAsia"/>
        </w:rPr>
        <w:t>学习成语的重要性</w:t>
      </w:r>
    </w:p>
    <w:p w14:paraId="7CEA54DE" w14:textId="77777777" w:rsidR="00E50818" w:rsidRDefault="00E50818">
      <w:pPr>
        <w:rPr>
          <w:rFonts w:hint="eastAsia"/>
        </w:rPr>
      </w:pPr>
      <w:r>
        <w:rPr>
          <w:rFonts w:hint="eastAsia"/>
        </w:rPr>
        <w:t>学习成语对于提高中文水平至关重要。成语是汉语文化的瑰宝，它们往往蕴含着深厚的文化底蕴和历史故事。通过学习成语，不仅可以增加词汇量，还能更深入地理解中华文化的精髓。正确使用成语可以使语言表达更加精炼、准确，增强沟通效果。</w:t>
      </w:r>
    </w:p>
    <w:p w14:paraId="1684C26E" w14:textId="77777777" w:rsidR="00E50818" w:rsidRDefault="00E50818">
      <w:pPr>
        <w:rPr>
          <w:rFonts w:hint="eastAsia"/>
        </w:rPr>
      </w:pPr>
    </w:p>
    <w:p w14:paraId="3CF67385" w14:textId="77777777" w:rsidR="00E50818" w:rsidRDefault="00E50818">
      <w:pPr>
        <w:rPr>
          <w:rFonts w:hint="eastAsia"/>
        </w:rPr>
      </w:pPr>
      <w:r>
        <w:rPr>
          <w:rFonts w:hint="eastAsia"/>
        </w:rPr>
        <w:t>如何更好地理解和运用“张牙舞爪”</w:t>
      </w:r>
    </w:p>
    <w:p w14:paraId="6EA01F65" w14:textId="77777777" w:rsidR="00E50818" w:rsidRDefault="00E50818">
      <w:pPr>
        <w:rPr>
          <w:rFonts w:hint="eastAsia"/>
        </w:rPr>
      </w:pPr>
      <w:r>
        <w:rPr>
          <w:rFonts w:hint="eastAsia"/>
        </w:rPr>
        <w:t>要更好地理解和运用“张牙舞爪”，首先需要对其文化背景有所了解。接着，尝试将这个成语融入日常对话或写作中，观察它的实际效果。同时，阅读含有该成语的文章或书籍也是个不错的方法，这有助于体会成语在不同上下文中的微妙差异。多加练习，随着经验的积累，自然就能熟练掌握并灵活运用这一成语了。</w:t>
      </w:r>
    </w:p>
    <w:p w14:paraId="51A4FB41" w14:textId="77777777" w:rsidR="00E50818" w:rsidRDefault="00E50818">
      <w:pPr>
        <w:rPr>
          <w:rFonts w:hint="eastAsia"/>
        </w:rPr>
      </w:pPr>
    </w:p>
    <w:p w14:paraId="78954D52" w14:textId="77777777" w:rsidR="00E50818" w:rsidRDefault="00E50818">
      <w:pPr>
        <w:rPr>
          <w:rFonts w:hint="eastAsia"/>
        </w:rPr>
      </w:pPr>
    </w:p>
    <w:p w14:paraId="0BB2D9D3" w14:textId="77777777" w:rsidR="00E50818" w:rsidRDefault="00E50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31C6C" w14:textId="12C431B0" w:rsidR="009B7C2B" w:rsidRDefault="009B7C2B"/>
    <w:sectPr w:rsidR="009B7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2B"/>
    <w:rsid w:val="007574E7"/>
    <w:rsid w:val="009B7C2B"/>
    <w:rsid w:val="00E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7DAF3-6DAE-4CE2-933B-BC938BDA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