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2994B" w14:textId="77777777" w:rsidR="00115B12" w:rsidRDefault="00115B12">
      <w:pPr>
        <w:rPr>
          <w:rFonts w:hint="eastAsia"/>
        </w:rPr>
      </w:pPr>
      <w:r>
        <w:rPr>
          <w:rFonts w:hint="eastAsia"/>
        </w:rPr>
        <w:t>张牙舞爪的拼音探讨</w:t>
      </w:r>
    </w:p>
    <w:p w14:paraId="3E4D5316" w14:textId="77777777" w:rsidR="00115B12" w:rsidRDefault="00115B12">
      <w:pPr>
        <w:rPr>
          <w:rFonts w:hint="eastAsia"/>
        </w:rPr>
      </w:pPr>
      <w:r>
        <w:rPr>
          <w:rFonts w:hint="eastAsia"/>
        </w:rPr>
        <w:t>“张牙舞爪”这个成语，描绘的是形容猛兽凶恶的样子，也比喻猖狂凶恶的姿态。然而，在使用过程中，关于它的正确拼音却存在一定的争议，尤其是在“爪”的发音上，有人认为应该读作“zhua”，而另一部分人则坚持是“zhao”。“张牙舞爪”的正确拼音究竟是什么呢？让我们一起深入探讨。</w:t>
      </w:r>
    </w:p>
    <w:p w14:paraId="41B3AE00" w14:textId="77777777" w:rsidR="00115B12" w:rsidRDefault="00115B12">
      <w:pPr>
        <w:rPr>
          <w:rFonts w:hint="eastAsia"/>
        </w:rPr>
      </w:pPr>
    </w:p>
    <w:p w14:paraId="68D662E9" w14:textId="77777777" w:rsidR="00115B12" w:rsidRDefault="00115B12">
      <w:pPr>
        <w:rPr>
          <w:rFonts w:hint="eastAsia"/>
        </w:rPr>
      </w:pPr>
      <w:r>
        <w:rPr>
          <w:rFonts w:hint="eastAsia"/>
        </w:rPr>
        <w:t>从字面理解“张牙舞爪”的发音</w:t>
      </w:r>
    </w:p>
    <w:p w14:paraId="68A00006" w14:textId="77777777" w:rsidR="00115B12" w:rsidRDefault="00115B12">
      <w:pPr>
        <w:rPr>
          <w:rFonts w:hint="eastAsia"/>
        </w:rPr>
      </w:pPr>
      <w:r>
        <w:rPr>
          <w:rFonts w:hint="eastAsia"/>
        </w:rPr>
        <w:t>我们需要明确一点，“爪”字在现代汉语中的标准读音为“zhǎo”，表示动物的脚趾或指甲，特别是指鸟类或爬行动物的弯曲尖锐的趾甲。而在成语“张牙舞爪”中，“爪”的意思并未发生改变，因此按照字面意思和语法规则，这里的“爪”应读作“zhǎo”。不过，“zhua”这一读音并非毫无根据，因为在某些方言中确实存在这样的发音习惯，但这并不符合普通话的标准发音规范。</w:t>
      </w:r>
    </w:p>
    <w:p w14:paraId="406B6322" w14:textId="77777777" w:rsidR="00115B12" w:rsidRDefault="00115B12">
      <w:pPr>
        <w:rPr>
          <w:rFonts w:hint="eastAsia"/>
        </w:rPr>
      </w:pPr>
    </w:p>
    <w:p w14:paraId="544BAA34" w14:textId="77777777" w:rsidR="00115B12" w:rsidRDefault="00115B12">
      <w:pPr>
        <w:rPr>
          <w:rFonts w:hint="eastAsia"/>
        </w:rPr>
      </w:pPr>
      <w:r>
        <w:rPr>
          <w:rFonts w:hint="eastAsia"/>
        </w:rPr>
        <w:t>历史文献与语言演变中的“张牙舞爪”</w:t>
      </w:r>
    </w:p>
    <w:p w14:paraId="667A481E" w14:textId="77777777" w:rsidR="00115B12" w:rsidRDefault="00115B12">
      <w:pPr>
        <w:rPr>
          <w:rFonts w:hint="eastAsia"/>
        </w:rPr>
      </w:pPr>
      <w:r>
        <w:rPr>
          <w:rFonts w:hint="eastAsia"/>
        </w:rPr>
        <w:t>查阅古代文献资料，我们可以发现，“张牙舞爪”一词最早出现于明代，用以描述神话传说或者文学作品中的怪兽形象。随着时代的变迁，该成语逐渐被广泛应用于日常生活中，用来形容人的行为举止嚣张跋扈。在这些文献记载中，并没有直接提及“爪”的具体发音，但从其书写形式来看，“zhǎo”更贴近于传统汉字的发音规则。</w:t>
      </w:r>
    </w:p>
    <w:p w14:paraId="7B908339" w14:textId="77777777" w:rsidR="00115B12" w:rsidRDefault="00115B12">
      <w:pPr>
        <w:rPr>
          <w:rFonts w:hint="eastAsia"/>
        </w:rPr>
      </w:pPr>
    </w:p>
    <w:p w14:paraId="7BCD862F" w14:textId="77777777" w:rsidR="00115B12" w:rsidRDefault="00115B12">
      <w:pPr>
        <w:rPr>
          <w:rFonts w:hint="eastAsia"/>
        </w:rPr>
      </w:pPr>
      <w:r>
        <w:rPr>
          <w:rFonts w:hint="eastAsia"/>
        </w:rPr>
        <w:t>权威字典对“张牙舞爪”的注音解释</w:t>
      </w:r>
    </w:p>
    <w:p w14:paraId="56A3BB39" w14:textId="77777777" w:rsidR="00115B12" w:rsidRDefault="00115B12">
      <w:pPr>
        <w:rPr>
          <w:rFonts w:hint="eastAsia"/>
        </w:rPr>
      </w:pPr>
      <w:r>
        <w:rPr>
          <w:rFonts w:hint="eastAsia"/>
        </w:rPr>
        <w:t>为了进一步确认“张牙舞爪”的正确读音，我们不妨参考一些权威的汉语词典。例如，《新华字典》、《现代汉语词典》等工具书中，“爪”作为名词时均标注为“zhǎo”。这意味着，在正规出版物以及教育领域内，“张牙舞爪”的标准发音应该是“zhāng yá wǔ zhǎo”，而非“zhua”。这不仅有助于维护汉语发音的一致性和准确性，也能避免因发音错误导致的理解偏差。</w:t>
      </w:r>
    </w:p>
    <w:p w14:paraId="0EA06DE7" w14:textId="77777777" w:rsidR="00115B12" w:rsidRDefault="00115B12">
      <w:pPr>
        <w:rPr>
          <w:rFonts w:hint="eastAsia"/>
        </w:rPr>
      </w:pPr>
    </w:p>
    <w:p w14:paraId="3F316857" w14:textId="77777777" w:rsidR="00115B12" w:rsidRDefault="00115B12">
      <w:pPr>
        <w:rPr>
          <w:rFonts w:hint="eastAsia"/>
        </w:rPr>
      </w:pPr>
      <w:r>
        <w:rPr>
          <w:rFonts w:hint="eastAsia"/>
        </w:rPr>
        <w:t>最后的总结：正确使用汉语的重要性</w:t>
      </w:r>
    </w:p>
    <w:p w14:paraId="0A115DDE" w14:textId="77777777" w:rsidR="00115B12" w:rsidRDefault="00115B12">
      <w:pPr>
        <w:rPr>
          <w:rFonts w:hint="eastAsia"/>
        </w:rPr>
      </w:pPr>
      <w:r>
        <w:rPr>
          <w:rFonts w:hint="eastAsia"/>
        </w:rPr>
        <w:t>语言是文化传承的重要载体，正确的发音对于理解和传播汉语文化至关重要。虽然方言的存在丰富了语言的表现形式，但在正式场合下遵循标准发音规则是非常必要的。“张牙舞爪”读作“zhāng yá wǔ zhǎo”，不仅是对汉语规范化的一种体现，也是对中国传统文化尊重的表现。希望通过本文的介绍，能够帮助大家更好地掌握这一成语的正确用法和发音。</w:t>
      </w:r>
    </w:p>
    <w:p w14:paraId="6B94A6A3" w14:textId="77777777" w:rsidR="00115B12" w:rsidRDefault="00115B12">
      <w:pPr>
        <w:rPr>
          <w:rFonts w:hint="eastAsia"/>
        </w:rPr>
      </w:pPr>
    </w:p>
    <w:p w14:paraId="1433A020" w14:textId="77777777" w:rsidR="00115B12" w:rsidRDefault="00115B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5474D0" w14:textId="40C9AE61" w:rsidR="00A5765D" w:rsidRDefault="00A5765D"/>
    <w:sectPr w:rsidR="00A576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65D"/>
    <w:rsid w:val="00115B12"/>
    <w:rsid w:val="007574E7"/>
    <w:rsid w:val="00A5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E5F5B3-65EA-4D8B-AB50-E91E97252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76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76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76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76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76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76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76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76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76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76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76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76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76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76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76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76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76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76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76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76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76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76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76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76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76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76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76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76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76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2025-02-25T12:39:00Z</dcterms:created>
  <dcterms:modified xsi:type="dcterms:W3CDTF">2025-02-25T12:39:00Z</dcterms:modified>
</cp:coreProperties>
</file>