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081B4" w14:textId="77777777" w:rsidR="006D2F51" w:rsidRDefault="006D2F51">
      <w:pPr>
        <w:rPr>
          <w:rFonts w:hint="eastAsia"/>
        </w:rPr>
      </w:pPr>
      <w:r>
        <w:rPr>
          <w:rFonts w:hint="eastAsia"/>
        </w:rPr>
        <w:t>张沛的拼音</w:t>
      </w:r>
    </w:p>
    <w:p w14:paraId="3DD1F020" w14:textId="77777777" w:rsidR="006D2F51" w:rsidRDefault="006D2F51">
      <w:pPr>
        <w:rPr>
          <w:rFonts w:hint="eastAsia"/>
        </w:rPr>
      </w:pPr>
      <w:r>
        <w:rPr>
          <w:rFonts w:hint="eastAsia"/>
        </w:rPr>
        <w:t>张沛，这个名字中的“张”在汉语拼音中表示为“Zhāng”，而“沛”则表示为“Pèi”。在中国文化中，“张”是一个极为常见的姓氏，据《百家姓》记载，它位列中国姓氏的第三位，拥有悠久的历史和丰富的文化底蕴。“沛”作为名字的一部分，不仅音韵优美，而且寓意深刻。在古代汉语中，“沛”通常用来形容水流充沛、旺盛的样子，也象征着力量和生机。</w:t>
      </w:r>
    </w:p>
    <w:p w14:paraId="27AC00A9" w14:textId="77777777" w:rsidR="006D2F51" w:rsidRDefault="006D2F51">
      <w:pPr>
        <w:rPr>
          <w:rFonts w:hint="eastAsia"/>
        </w:rPr>
      </w:pPr>
    </w:p>
    <w:p w14:paraId="4485EA48" w14:textId="77777777" w:rsidR="006D2F51" w:rsidRDefault="006D2F51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39A29984" w14:textId="77777777" w:rsidR="006D2F51" w:rsidRDefault="006D2F51">
      <w:pPr>
        <w:rPr>
          <w:rFonts w:hint="eastAsia"/>
        </w:rPr>
      </w:pPr>
      <w:r>
        <w:rPr>
          <w:rFonts w:hint="eastAsia"/>
        </w:rPr>
        <w:t>选择“沛”作为名字，往往寄予了父母对孩子未来的美好祝愿。希望孩子能够像水流一样充满活力，生命力旺盛，不畏艰难险阻，勇往直前。“沛”字还与古代著名的沛公——汉高祖刘邦有关，他从一个小小的亭长起步，最终建立了大汉王朝，其坚韧不拔的精神和卓越的领导才能被后人所传颂。因此，“沛”这个字也蕴含着勇气和智慧的含义。</w:t>
      </w:r>
    </w:p>
    <w:p w14:paraId="4173B0F1" w14:textId="77777777" w:rsidR="006D2F51" w:rsidRDefault="006D2F51">
      <w:pPr>
        <w:rPr>
          <w:rFonts w:hint="eastAsia"/>
        </w:rPr>
      </w:pPr>
    </w:p>
    <w:p w14:paraId="5EFB45FD" w14:textId="77777777" w:rsidR="006D2F51" w:rsidRDefault="006D2F51">
      <w:pPr>
        <w:rPr>
          <w:rFonts w:hint="eastAsia"/>
        </w:rPr>
      </w:pPr>
      <w:r>
        <w:rPr>
          <w:rFonts w:hint="eastAsia"/>
        </w:rPr>
        <w:t>名字与个性发展</w:t>
      </w:r>
    </w:p>
    <w:p w14:paraId="16E8EE5D" w14:textId="77777777" w:rsidR="006D2F51" w:rsidRDefault="006D2F51">
      <w:pPr>
        <w:rPr>
          <w:rFonts w:hint="eastAsia"/>
        </w:rPr>
      </w:pPr>
      <w:r>
        <w:rPr>
          <w:rFonts w:hint="eastAsia"/>
        </w:rPr>
        <w:t>一个人的名字不仅仅是一种标识符，它还能在一定程度上影响个人的性格发展和社会交往。对于名叫张沛的人来说，这个名字或许会在潜意识里激励他们追求卓越，勇于面对生活中的各种挑战。同时，由于“张”作为一个大姓，可能使得他们在社交场合中更容易遇到同姓之人，从而建立起一种特殊的归属感和认同感。</w:t>
      </w:r>
    </w:p>
    <w:p w14:paraId="6F5B07D4" w14:textId="77777777" w:rsidR="006D2F51" w:rsidRDefault="006D2F51">
      <w:pPr>
        <w:rPr>
          <w:rFonts w:hint="eastAsia"/>
        </w:rPr>
      </w:pPr>
    </w:p>
    <w:p w14:paraId="778E5BD7" w14:textId="77777777" w:rsidR="006D2F51" w:rsidRDefault="006D2F51">
      <w:pPr>
        <w:rPr>
          <w:rFonts w:hint="eastAsia"/>
        </w:rPr>
      </w:pPr>
      <w:r>
        <w:rPr>
          <w:rFonts w:hint="eastAsia"/>
        </w:rPr>
        <w:t>最后的总结</w:t>
      </w:r>
    </w:p>
    <w:p w14:paraId="0D1979FC" w14:textId="77777777" w:rsidR="006D2F51" w:rsidRDefault="006D2F51">
      <w:pPr>
        <w:rPr>
          <w:rFonts w:hint="eastAsia"/>
        </w:rPr>
      </w:pPr>
      <w:r>
        <w:rPr>
          <w:rFonts w:hint="eastAsia"/>
        </w:rPr>
        <w:t>张沛这一名字通过其独特的组合方式，既体现了深厚的文化底蕴，又承载了家人对个体的美好期望。在现代社会中，尽管人们的生活节奏加快，但对传统文化的尊重和传承依然是不可或缺的。无论是姓名学还是其他形式的文化表达，都反映了中华民族对于美好生活的向往和追求。</w:t>
      </w:r>
    </w:p>
    <w:p w14:paraId="592B2ACC" w14:textId="77777777" w:rsidR="006D2F51" w:rsidRDefault="006D2F51">
      <w:pPr>
        <w:rPr>
          <w:rFonts w:hint="eastAsia"/>
        </w:rPr>
      </w:pPr>
    </w:p>
    <w:p w14:paraId="2570F5EA" w14:textId="77777777" w:rsidR="006D2F51" w:rsidRDefault="006D2F51">
      <w:pPr>
        <w:rPr>
          <w:rFonts w:hint="eastAsia"/>
        </w:rPr>
      </w:pPr>
    </w:p>
    <w:p w14:paraId="2953AA03" w14:textId="77777777" w:rsidR="006D2F51" w:rsidRDefault="006D2F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CA39C" w14:textId="7996CD6C" w:rsidR="00487866" w:rsidRDefault="00487866"/>
    <w:sectPr w:rsidR="00487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66"/>
    <w:rsid w:val="00487866"/>
    <w:rsid w:val="006D2F5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0ED72-0BB6-4085-B169-E18B0883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8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8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8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8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8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8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8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8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8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8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8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8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8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8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