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8C1C" w14:textId="77777777" w:rsidR="00AE37C3" w:rsidRDefault="00AE37C3">
      <w:pPr>
        <w:rPr>
          <w:rFonts w:hint="eastAsia"/>
        </w:rPr>
      </w:pPr>
      <w:r>
        <w:rPr>
          <w:rFonts w:hint="eastAsia"/>
        </w:rPr>
        <w:t>张凯的拼音怎么拼</w:t>
      </w:r>
    </w:p>
    <w:p w14:paraId="646BE9FD" w14:textId="77777777" w:rsidR="00AE37C3" w:rsidRDefault="00AE37C3">
      <w:pPr>
        <w:rPr>
          <w:rFonts w:hint="eastAsia"/>
        </w:rPr>
      </w:pPr>
      <w:r>
        <w:rPr>
          <w:rFonts w:hint="eastAsia"/>
        </w:rPr>
        <w:t>在中国文化中，名字不仅仅是一个人的标识符，它往往承载着父母对子女的美好期望和祝愿。张凯这个名字也不例外，它由两个汉字组成：“张”和“凯”。了解一个人名字的正确发音是对他或她表示尊重的重要一步。</w:t>
      </w:r>
    </w:p>
    <w:p w14:paraId="61D24DD5" w14:textId="77777777" w:rsidR="00AE37C3" w:rsidRDefault="00AE37C3">
      <w:pPr>
        <w:rPr>
          <w:rFonts w:hint="eastAsia"/>
        </w:rPr>
      </w:pPr>
    </w:p>
    <w:p w14:paraId="25BBE2EE" w14:textId="77777777" w:rsidR="00AE37C3" w:rsidRDefault="00AE37C3">
      <w:pPr>
        <w:rPr>
          <w:rFonts w:hint="eastAsia"/>
        </w:rPr>
      </w:pPr>
      <w:r>
        <w:rPr>
          <w:rFonts w:hint="eastAsia"/>
        </w:rPr>
        <w:t>姓氏“张”的拼音</w:t>
      </w:r>
    </w:p>
    <w:p w14:paraId="325B5801" w14:textId="77777777" w:rsidR="00AE37C3" w:rsidRDefault="00AE37C3">
      <w:pPr>
        <w:rPr>
          <w:rFonts w:hint="eastAsia"/>
        </w:rPr>
      </w:pPr>
      <w:r>
        <w:rPr>
          <w:rFonts w:hint="eastAsia"/>
        </w:rPr>
        <w:t>首先我们来看一下“张”这个常见的姓氏。在汉语拼音系统中，“张”的拼音是“Zhāng”。这里需要注意的是，“Zh”在这个上下文中发一个类似于英语中的“j”音，但更靠近齿龈位置发音，同时伴随着声音从喉咙发出的轻微震动。而“āng”则强调了一个长元音，听起来像是英文单词“song”中的“ong”，但开始时带有明显的“a”音。</w:t>
      </w:r>
    </w:p>
    <w:p w14:paraId="7B44B9AD" w14:textId="77777777" w:rsidR="00AE37C3" w:rsidRDefault="00AE37C3">
      <w:pPr>
        <w:rPr>
          <w:rFonts w:hint="eastAsia"/>
        </w:rPr>
      </w:pPr>
    </w:p>
    <w:p w14:paraId="4AE2AA5E" w14:textId="77777777" w:rsidR="00AE37C3" w:rsidRDefault="00AE37C3">
      <w:pPr>
        <w:rPr>
          <w:rFonts w:hint="eastAsia"/>
        </w:rPr>
      </w:pPr>
      <w:r>
        <w:rPr>
          <w:rFonts w:hint="eastAsia"/>
        </w:rPr>
        <w:t>名字“凯”的拼音</w:t>
      </w:r>
    </w:p>
    <w:p w14:paraId="6D3CA516" w14:textId="77777777" w:rsidR="00AE37C3" w:rsidRDefault="00AE37C3">
      <w:pPr>
        <w:rPr>
          <w:rFonts w:hint="eastAsia"/>
        </w:rPr>
      </w:pPr>
      <w:r>
        <w:rPr>
          <w:rFonts w:hint="eastAsia"/>
        </w:rPr>
        <w:t>接下来是名字部分——“凯”。在汉语中，“凯”的拼音写作“Kǎi”。这里的“K”发音与英语中的“k”相似，清晰且有力。“ǎi”则带有一个降调，听起来有些像英语单词“sky”中的“y”的发音，不过要更加短促，并以一个接近“ai”的发音结束。整体上，“Kǎi”在发音时需要注意到声调的下降变化。</w:t>
      </w:r>
    </w:p>
    <w:p w14:paraId="013AB2F7" w14:textId="77777777" w:rsidR="00AE37C3" w:rsidRDefault="00AE37C3">
      <w:pPr>
        <w:rPr>
          <w:rFonts w:hint="eastAsia"/>
        </w:rPr>
      </w:pPr>
    </w:p>
    <w:p w14:paraId="791E50CB" w14:textId="77777777" w:rsidR="00AE37C3" w:rsidRDefault="00AE37C3">
      <w:pPr>
        <w:rPr>
          <w:rFonts w:hint="eastAsia"/>
        </w:rPr>
      </w:pPr>
      <w:r>
        <w:rPr>
          <w:rFonts w:hint="eastAsia"/>
        </w:rPr>
        <w:t>完整的拼音组合</w:t>
      </w:r>
    </w:p>
    <w:p w14:paraId="776A9547" w14:textId="77777777" w:rsidR="00AE37C3" w:rsidRDefault="00AE37C3">
      <w:pPr>
        <w:rPr>
          <w:rFonts w:hint="eastAsia"/>
        </w:rPr>
      </w:pPr>
      <w:r>
        <w:rPr>
          <w:rFonts w:hint="eastAsia"/>
        </w:rPr>
        <w:t>将姓与名结合起来，“张凯”的完整拼音就是“Zhāng Kǎi”。在称呼时，应该注意每个字的声调，这对于准确地表达出名字的真实韵味至关重要。汉语中的四声对于非母语者来说可能是一个挑战，但通过练习可以逐渐掌握其精髓。值得注意的是，在一些方言或者口音中，可能会有稍微不同的发音习惯，但在标准普通话中，“Zhāng Kǎi”是最为准确的读法。</w:t>
      </w:r>
    </w:p>
    <w:p w14:paraId="13B9703B" w14:textId="77777777" w:rsidR="00AE37C3" w:rsidRDefault="00AE37C3">
      <w:pPr>
        <w:rPr>
          <w:rFonts w:hint="eastAsia"/>
        </w:rPr>
      </w:pPr>
    </w:p>
    <w:p w14:paraId="19322989" w14:textId="77777777" w:rsidR="00AE37C3" w:rsidRDefault="00AE37C3">
      <w:pPr>
        <w:rPr>
          <w:rFonts w:hint="eastAsia"/>
        </w:rPr>
      </w:pPr>
      <w:r>
        <w:rPr>
          <w:rFonts w:hint="eastAsia"/>
        </w:rPr>
        <w:t>文化含义与期待</w:t>
      </w:r>
    </w:p>
    <w:p w14:paraId="179A4693" w14:textId="77777777" w:rsidR="00AE37C3" w:rsidRDefault="00AE37C3">
      <w:pPr>
        <w:rPr>
          <w:rFonts w:hint="eastAsia"/>
        </w:rPr>
      </w:pPr>
      <w:r>
        <w:rPr>
          <w:rFonts w:hint="eastAsia"/>
        </w:rPr>
        <w:t>除了正确的拼音外，“张凯”还蕴含着深厚的文化意义。其中，“凯”通常被用来象征胜利、庆祝或荣誉，寓意着勇敢无畏和成功。这样的名字往往反映了父母对孩子未来的美好愿景，希望他能够成长为一个坚强、有能力的人，在人生的道路上取得成功。因此，正确地念出一个人的名字不仅是语言上的交流，也是对其背后文化和情感价值的认可。</w:t>
      </w:r>
    </w:p>
    <w:p w14:paraId="4A9DDEB7" w14:textId="77777777" w:rsidR="00AE37C3" w:rsidRDefault="00AE37C3">
      <w:pPr>
        <w:rPr>
          <w:rFonts w:hint="eastAsia"/>
        </w:rPr>
      </w:pPr>
    </w:p>
    <w:p w14:paraId="37459F7B" w14:textId="77777777" w:rsidR="00AE37C3" w:rsidRDefault="00AE37C3">
      <w:pPr>
        <w:rPr>
          <w:rFonts w:hint="eastAsia"/>
        </w:rPr>
      </w:pPr>
    </w:p>
    <w:p w14:paraId="05357CA2" w14:textId="77777777" w:rsidR="00AE37C3" w:rsidRDefault="00AE3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87863" w14:textId="0503FE0A" w:rsidR="009C4280" w:rsidRDefault="009C4280"/>
    <w:sectPr w:rsidR="009C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80"/>
    <w:rsid w:val="007574E7"/>
    <w:rsid w:val="009C4280"/>
    <w:rsid w:val="00A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4967B-B616-461F-AC0A-F7716BB4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