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AE1B" w14:textId="77777777" w:rsidR="003227E2" w:rsidRDefault="003227E2">
      <w:pPr>
        <w:rPr>
          <w:rFonts w:hint="eastAsia"/>
        </w:rPr>
      </w:pPr>
      <w:r>
        <w:rPr>
          <w:rFonts w:hint="eastAsia"/>
        </w:rPr>
        <w:t>引字的拼音和组词</w:t>
      </w:r>
    </w:p>
    <w:p w14:paraId="32DF29E7" w14:textId="77777777" w:rsidR="003227E2" w:rsidRDefault="003227E2">
      <w:pPr>
        <w:rPr>
          <w:rFonts w:hint="eastAsia"/>
        </w:rPr>
      </w:pPr>
      <w:r>
        <w:rPr>
          <w:rFonts w:hint="eastAsia"/>
        </w:rPr>
        <w:t>在汉语学习的过程中，了解汉字的拼音和如何组词是非常重要的一步。今天，我们就以“引”这个字为例，来详细探讨一下它的拼音以及可以组成的词语。</w:t>
      </w:r>
    </w:p>
    <w:p w14:paraId="4D1BD7DA" w14:textId="77777777" w:rsidR="003227E2" w:rsidRDefault="003227E2">
      <w:pPr>
        <w:rPr>
          <w:rFonts w:hint="eastAsia"/>
        </w:rPr>
      </w:pPr>
    </w:p>
    <w:p w14:paraId="3DBB6D24" w14:textId="77777777" w:rsidR="003227E2" w:rsidRDefault="003227E2">
      <w:pPr>
        <w:rPr>
          <w:rFonts w:hint="eastAsia"/>
        </w:rPr>
      </w:pPr>
      <w:r>
        <w:rPr>
          <w:rFonts w:hint="eastAsia"/>
        </w:rPr>
        <w:t>拼音介绍</w:t>
      </w:r>
    </w:p>
    <w:p w14:paraId="4F951054" w14:textId="77777777" w:rsidR="003227E2" w:rsidRDefault="003227E2">
      <w:pPr>
        <w:rPr>
          <w:rFonts w:hint="eastAsia"/>
        </w:rPr>
      </w:pPr>
      <w:r>
        <w:rPr>
          <w:rFonts w:hint="eastAsia"/>
        </w:rPr>
        <w:t>“引”字的拼音是 yǐn。根据普通话拼音规则，它属于第三声调，发音时声带先下降后上升，形成一个明显的弯曲音调。正确掌握“引”的发音，对于准确表达和理解其含义至关重要。同时，在学习汉语的过程中，正确掌握每个字的发音也是构建良好语言基础的重要一环。</w:t>
      </w:r>
    </w:p>
    <w:p w14:paraId="33EE47EE" w14:textId="77777777" w:rsidR="003227E2" w:rsidRDefault="003227E2">
      <w:pPr>
        <w:rPr>
          <w:rFonts w:hint="eastAsia"/>
        </w:rPr>
      </w:pPr>
    </w:p>
    <w:p w14:paraId="55199973" w14:textId="77777777" w:rsidR="003227E2" w:rsidRDefault="003227E2">
      <w:pPr>
        <w:rPr>
          <w:rFonts w:hint="eastAsia"/>
        </w:rPr>
      </w:pPr>
      <w:r>
        <w:rPr>
          <w:rFonts w:hint="eastAsia"/>
        </w:rPr>
        <w:t>基本含义与用法</w:t>
      </w:r>
    </w:p>
    <w:p w14:paraId="0010906E" w14:textId="77777777" w:rsidR="003227E2" w:rsidRDefault="003227E2">
      <w:pPr>
        <w:rPr>
          <w:rFonts w:hint="eastAsia"/>
        </w:rPr>
      </w:pPr>
      <w:r>
        <w:rPr>
          <w:rFonts w:hint="eastAsia"/>
        </w:rPr>
        <w:t>“引”作为一个多义词，主要表示引导、拉或延长等意思。例如，“引导”即为带领某人前往某个地方或者指导某人的行为；“拉”则可以指物理上的拉动，也可以比喻性地表示吸引别人的注意力；而“延长”则是增加时间或长度的意思。这些基本含义构成了“引”字在不同语境下的使用基础。</w:t>
      </w:r>
    </w:p>
    <w:p w14:paraId="7DAFE3A3" w14:textId="77777777" w:rsidR="003227E2" w:rsidRDefault="003227E2">
      <w:pPr>
        <w:rPr>
          <w:rFonts w:hint="eastAsia"/>
        </w:rPr>
      </w:pPr>
    </w:p>
    <w:p w14:paraId="6D635D54" w14:textId="77777777" w:rsidR="003227E2" w:rsidRDefault="003227E2">
      <w:pPr>
        <w:rPr>
          <w:rFonts w:hint="eastAsia"/>
        </w:rPr>
      </w:pPr>
      <w:r>
        <w:rPr>
          <w:rFonts w:hint="eastAsia"/>
        </w:rPr>
        <w:t>常见组词及应用实例</w:t>
      </w:r>
    </w:p>
    <w:p w14:paraId="1901EB90" w14:textId="77777777" w:rsidR="003227E2" w:rsidRDefault="003227E2">
      <w:pPr>
        <w:rPr>
          <w:rFonts w:hint="eastAsia"/>
        </w:rPr>
      </w:pPr>
      <w:r>
        <w:rPr>
          <w:rFonts w:hint="eastAsia"/>
        </w:rPr>
        <w:t>接下来，我们来看看“引”字的一些常见组词及其应用实例。比如“引言”，指的是文章开头部分用来引导读者进入主题的话语；“引擎”作为发动机的别称，在现代科技中被广泛应用，尤其在汽车和航空领域；“引用”意味着在文本中提到他人的观点或数据以支持自己的论点。通过具体的例子，我们可以更直观地理解“引”字在实际语言运用中的多样性和灵活性。</w:t>
      </w:r>
    </w:p>
    <w:p w14:paraId="705A1758" w14:textId="77777777" w:rsidR="003227E2" w:rsidRDefault="003227E2">
      <w:pPr>
        <w:rPr>
          <w:rFonts w:hint="eastAsia"/>
        </w:rPr>
      </w:pPr>
    </w:p>
    <w:p w14:paraId="3723831D" w14:textId="77777777" w:rsidR="003227E2" w:rsidRDefault="003227E2">
      <w:pPr>
        <w:rPr>
          <w:rFonts w:hint="eastAsia"/>
        </w:rPr>
      </w:pPr>
      <w:r>
        <w:rPr>
          <w:rFonts w:hint="eastAsia"/>
        </w:rPr>
        <w:t>深入探索“引”的文化内涵</w:t>
      </w:r>
    </w:p>
    <w:p w14:paraId="3DDAD3FC" w14:textId="77777777" w:rsidR="003227E2" w:rsidRDefault="003227E2">
      <w:pPr>
        <w:rPr>
          <w:rFonts w:hint="eastAsia"/>
        </w:rPr>
      </w:pPr>
      <w:r>
        <w:rPr>
          <w:rFonts w:hint="eastAsia"/>
        </w:rPr>
        <w:t>在中国传统文化中，“引”还承载着丰富的象征意义。例如，在古代诗词中，“引”常常用来描绘一种引领人们进入理想境界的力量。这种力量既可以是对美好生活的向往，也可以是对精神世界的追求。因此，学习“引”字不仅仅是为了掌握一个词汇，更是为了深入了解中华文化的深层内涵。</w:t>
      </w:r>
    </w:p>
    <w:p w14:paraId="0D82A333" w14:textId="77777777" w:rsidR="003227E2" w:rsidRDefault="003227E2">
      <w:pPr>
        <w:rPr>
          <w:rFonts w:hint="eastAsia"/>
        </w:rPr>
      </w:pPr>
    </w:p>
    <w:p w14:paraId="1F9B1FDC" w14:textId="77777777" w:rsidR="003227E2" w:rsidRDefault="003227E2">
      <w:pPr>
        <w:rPr>
          <w:rFonts w:hint="eastAsia"/>
        </w:rPr>
      </w:pPr>
      <w:r>
        <w:rPr>
          <w:rFonts w:hint="eastAsia"/>
        </w:rPr>
        <w:t>最后的总结</w:t>
      </w:r>
    </w:p>
    <w:p w14:paraId="1476031C" w14:textId="77777777" w:rsidR="003227E2" w:rsidRDefault="003227E2">
      <w:pPr>
        <w:rPr>
          <w:rFonts w:hint="eastAsia"/>
        </w:rPr>
      </w:pPr>
      <w:r>
        <w:rPr>
          <w:rFonts w:hint="eastAsia"/>
        </w:rPr>
        <w:t>通过对“引”字的拼音、基本含义、常见组词及其文化背景的学习，我们不仅能够提升自己的汉语水平，还能进一步领略到汉语的魅力所在。希望今天的分享能帮助大家更好地理解和使用“引”字，并激发对汉语学习的兴趣与热情。</w:t>
      </w:r>
    </w:p>
    <w:p w14:paraId="60CCF679" w14:textId="77777777" w:rsidR="003227E2" w:rsidRDefault="003227E2">
      <w:pPr>
        <w:rPr>
          <w:rFonts w:hint="eastAsia"/>
        </w:rPr>
      </w:pPr>
    </w:p>
    <w:p w14:paraId="6F95069A" w14:textId="77777777" w:rsidR="003227E2" w:rsidRDefault="003227E2">
      <w:pPr>
        <w:rPr>
          <w:rFonts w:hint="eastAsia"/>
        </w:rPr>
      </w:pPr>
    </w:p>
    <w:p w14:paraId="699BEB55" w14:textId="77777777" w:rsidR="003227E2" w:rsidRDefault="00322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69231" w14:textId="432B27A0" w:rsidR="004C55A4" w:rsidRDefault="004C55A4"/>
    <w:sectPr w:rsidR="004C5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4"/>
    <w:rsid w:val="003227E2"/>
    <w:rsid w:val="004C55A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5E546-DD36-493D-8DA1-2021C6C8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