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3205" w14:textId="77777777" w:rsidR="00210E49" w:rsidRDefault="00210E49">
      <w:pPr>
        <w:rPr>
          <w:rFonts w:hint="eastAsia"/>
        </w:rPr>
      </w:pPr>
      <w:r>
        <w:rPr>
          <w:rFonts w:hint="eastAsia"/>
        </w:rPr>
        <w:t>廷的拼音组词</w:t>
      </w:r>
    </w:p>
    <w:p w14:paraId="38A44FF5" w14:textId="77777777" w:rsidR="00210E49" w:rsidRDefault="00210E49">
      <w:pPr>
        <w:rPr>
          <w:rFonts w:hint="eastAsia"/>
        </w:rPr>
      </w:pPr>
      <w:r>
        <w:rPr>
          <w:rFonts w:hint="eastAsia"/>
        </w:rPr>
        <w:t>廷，读作 tíng，在汉语中有着重要的地位。它不仅代表了一个具体的汉字，还蕴含了丰富的文化内涵和历史背景。本文将围绕“廷”字的拼音组词进行介绍，旨在为读者提供一个全面而深入的理解。</w:t>
      </w:r>
    </w:p>
    <w:p w14:paraId="0EB5B4B9" w14:textId="77777777" w:rsidR="00210E49" w:rsidRDefault="00210E49">
      <w:pPr>
        <w:rPr>
          <w:rFonts w:hint="eastAsia"/>
        </w:rPr>
      </w:pPr>
    </w:p>
    <w:p w14:paraId="78F66986" w14:textId="77777777" w:rsidR="00210E49" w:rsidRDefault="00210E49">
      <w:pPr>
        <w:rPr>
          <w:rFonts w:hint="eastAsia"/>
        </w:rPr>
      </w:pPr>
      <w:r>
        <w:rPr>
          <w:rFonts w:hint="eastAsia"/>
        </w:rPr>
        <w:t>一、基本释义与用法</w:t>
      </w:r>
    </w:p>
    <w:p w14:paraId="1CBAD2BF" w14:textId="77777777" w:rsidR="00210E49" w:rsidRDefault="00210E49">
      <w:pPr>
        <w:rPr>
          <w:rFonts w:hint="eastAsia"/>
        </w:rPr>
      </w:pPr>
      <w:r>
        <w:rPr>
          <w:rFonts w:hint="eastAsia"/>
        </w:rPr>
        <w:t>“廷”字的基本含义是指古代君主接见大臣及处理政务的地方，也就是我们常说的宫廷或朝廷。在现代汉语中，“廷”也常用来指代国家的政治中心或政府机关。例如，“朝廷”、“宫廷”等词汇都是基于这一含义构建的。“廷”还可以作为姓氏使用，尽管这样的例子并不常见。</w:t>
      </w:r>
    </w:p>
    <w:p w14:paraId="45D6334B" w14:textId="77777777" w:rsidR="00210E49" w:rsidRDefault="00210E49">
      <w:pPr>
        <w:rPr>
          <w:rFonts w:hint="eastAsia"/>
        </w:rPr>
      </w:pPr>
    </w:p>
    <w:p w14:paraId="0ADBF181" w14:textId="77777777" w:rsidR="00210E49" w:rsidRDefault="00210E49">
      <w:pPr>
        <w:rPr>
          <w:rFonts w:hint="eastAsia"/>
        </w:rPr>
      </w:pPr>
      <w:r>
        <w:rPr>
          <w:rFonts w:hint="eastAsia"/>
        </w:rPr>
        <w:t>二、基于“廷”的拼音组词</w:t>
      </w:r>
    </w:p>
    <w:p w14:paraId="4790342D" w14:textId="77777777" w:rsidR="00210E49" w:rsidRDefault="00210E49">
      <w:pPr>
        <w:rPr>
          <w:rFonts w:hint="eastAsia"/>
        </w:rPr>
      </w:pPr>
      <w:r>
        <w:rPr>
          <w:rFonts w:hint="eastAsia"/>
        </w:rPr>
        <w:t>以“tíng”为基础，我们可以构造出一系列有趣的词语。比如，“庭”（tíng），意为庭院或法庭；“婷”（tíng），用于形容女子姿态优美；“霆”（tíng），表示雷声或雷霆，象征着力量和权威。这些词虽然发音相近，但各自承载的意义却大相径庭，反映了汉语丰富多样的词汇体系。</w:t>
      </w:r>
    </w:p>
    <w:p w14:paraId="4D0007DE" w14:textId="77777777" w:rsidR="00210E49" w:rsidRDefault="00210E49">
      <w:pPr>
        <w:rPr>
          <w:rFonts w:hint="eastAsia"/>
        </w:rPr>
      </w:pPr>
    </w:p>
    <w:p w14:paraId="065CCAE6" w14:textId="77777777" w:rsidR="00210E49" w:rsidRDefault="00210E49">
      <w:pPr>
        <w:rPr>
          <w:rFonts w:hint="eastAsia"/>
        </w:rPr>
      </w:pPr>
      <w:r>
        <w:rPr>
          <w:rFonts w:hint="eastAsia"/>
        </w:rPr>
        <w:t>三、文化与历史中的“廷”</w:t>
      </w:r>
    </w:p>
    <w:p w14:paraId="4D425FD5" w14:textId="77777777" w:rsidR="00210E49" w:rsidRDefault="00210E49">
      <w:pPr>
        <w:rPr>
          <w:rFonts w:hint="eastAsia"/>
        </w:rPr>
      </w:pPr>
      <w:r>
        <w:rPr>
          <w:rFonts w:hint="eastAsia"/>
        </w:rPr>
        <w:t>在中国历史上，“廷”扮演着不可或缺的角色。从夏商周三代到清朝末年，历代王朝皆设有自己的朝廷机构，负责管理国家事务。这些朝廷不仅是权力的象征，也是文化和艺术交流的重要场所。例如，唐代的长安城内设有东市和西市，以及众多官署和宫殿，形成了当时世界上最大的城市之一。其中，皇宫内的各个殿宇便是皇帝处理国事、接待外宾的主要场所。</w:t>
      </w:r>
    </w:p>
    <w:p w14:paraId="29B3DF92" w14:textId="77777777" w:rsidR="00210E49" w:rsidRDefault="00210E49">
      <w:pPr>
        <w:rPr>
          <w:rFonts w:hint="eastAsia"/>
        </w:rPr>
      </w:pPr>
    </w:p>
    <w:p w14:paraId="051DA244" w14:textId="77777777" w:rsidR="00210E49" w:rsidRDefault="00210E49">
      <w:pPr>
        <w:rPr>
          <w:rFonts w:hint="eastAsia"/>
        </w:rPr>
      </w:pPr>
      <w:r>
        <w:rPr>
          <w:rFonts w:hint="eastAsia"/>
        </w:rPr>
        <w:t>四、“廷”在现代社会的应用</w:t>
      </w:r>
    </w:p>
    <w:p w14:paraId="1993CDF9" w14:textId="77777777" w:rsidR="00210E49" w:rsidRDefault="00210E49">
      <w:pPr>
        <w:rPr>
          <w:rFonts w:hint="eastAsia"/>
        </w:rPr>
      </w:pPr>
      <w:r>
        <w:rPr>
          <w:rFonts w:hint="eastAsia"/>
        </w:rPr>
        <w:t>进入现代社会后，“廷”的传统意义逐渐演变，但其核心价值依然存在。“廷”更多地被用来命名一些具有文化或政治象征意义的建筑和机构。例如，某些地方政府办公大楼被称为“市政厅”，而在文学作品中，“廷”则经常作为描写权谋斗争、家族兴衰的重要场景。通过这种方式，“廷”继续传承着古老的文化遗产，并赋予其新的时代特征。</w:t>
      </w:r>
    </w:p>
    <w:p w14:paraId="12A246ED" w14:textId="77777777" w:rsidR="00210E49" w:rsidRDefault="00210E49">
      <w:pPr>
        <w:rPr>
          <w:rFonts w:hint="eastAsia"/>
        </w:rPr>
      </w:pPr>
    </w:p>
    <w:p w14:paraId="4D944250" w14:textId="77777777" w:rsidR="00210E49" w:rsidRDefault="00210E49">
      <w:pPr>
        <w:rPr>
          <w:rFonts w:hint="eastAsia"/>
        </w:rPr>
      </w:pPr>
      <w:r>
        <w:rPr>
          <w:rFonts w:hint="eastAsia"/>
        </w:rPr>
        <w:t>最后的总结</w:t>
      </w:r>
    </w:p>
    <w:p w14:paraId="26CFEEA2" w14:textId="77777777" w:rsidR="00210E49" w:rsidRDefault="00210E49">
      <w:pPr>
        <w:rPr>
          <w:rFonts w:hint="eastAsia"/>
        </w:rPr>
      </w:pPr>
      <w:r>
        <w:rPr>
          <w:rFonts w:hint="eastAsia"/>
        </w:rPr>
        <w:t>通过对“廷”的拼音组词及其文化背景的探讨，我们可以看到这个简单汉字背后所隐藏的深厚底蕴。无论是作为历史名词还是现代术语，“廷”都展现出了独特的魅力和价值。希望本文能激发读者对汉语学习的兴趣，进一步探索汉字的奥秘。</w:t>
      </w:r>
    </w:p>
    <w:p w14:paraId="05175B9C" w14:textId="77777777" w:rsidR="00210E49" w:rsidRDefault="00210E49">
      <w:pPr>
        <w:rPr>
          <w:rFonts w:hint="eastAsia"/>
        </w:rPr>
      </w:pPr>
    </w:p>
    <w:p w14:paraId="76184A0D" w14:textId="77777777" w:rsidR="00210E49" w:rsidRDefault="00210E49">
      <w:pPr>
        <w:rPr>
          <w:rFonts w:hint="eastAsia"/>
        </w:rPr>
      </w:pPr>
    </w:p>
    <w:p w14:paraId="017E450B" w14:textId="77777777" w:rsidR="00210E49" w:rsidRDefault="00210E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CE74B" w14:textId="1CDDBBE7" w:rsidR="006229F9" w:rsidRDefault="006229F9"/>
    <w:sectPr w:rsidR="00622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F9"/>
    <w:rsid w:val="00210E49"/>
    <w:rsid w:val="006229F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2142C-4F60-4F32-8157-8C5231DD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