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696A" w14:textId="77777777" w:rsidR="00883948" w:rsidRDefault="00883948">
      <w:pPr>
        <w:rPr>
          <w:rFonts w:hint="eastAsia"/>
        </w:rPr>
      </w:pPr>
      <w:r>
        <w:rPr>
          <w:rFonts w:hint="eastAsia"/>
        </w:rPr>
        <w:t>庹念什么的拼音</w:t>
      </w:r>
    </w:p>
    <w:p w14:paraId="05B4CE74" w14:textId="77777777" w:rsidR="00883948" w:rsidRDefault="00883948">
      <w:pPr>
        <w:rPr>
          <w:rFonts w:hint="eastAsia"/>
        </w:rPr>
      </w:pPr>
      <w:r>
        <w:rPr>
          <w:rFonts w:hint="eastAsia"/>
        </w:rPr>
        <w:t>“庹”这个字在汉语中并不常见，很多人第一次见到这个字时可能会对它的读音感到困惑。实际上，“庹”的拼音是“tuǒ”，声调为第三声。这表示发音时应先降后升，类似于“我”和“有”之间的变化。</w:t>
      </w:r>
    </w:p>
    <w:p w14:paraId="14BD63C3" w14:textId="77777777" w:rsidR="00883948" w:rsidRDefault="00883948">
      <w:pPr>
        <w:rPr>
          <w:rFonts w:hint="eastAsia"/>
        </w:rPr>
      </w:pPr>
    </w:p>
    <w:p w14:paraId="2E417CC4" w14:textId="77777777" w:rsidR="00883948" w:rsidRDefault="00883948">
      <w:pPr>
        <w:rPr>
          <w:rFonts w:hint="eastAsia"/>
        </w:rPr>
      </w:pPr>
      <w:r>
        <w:rPr>
          <w:rFonts w:hint="eastAsia"/>
        </w:rPr>
        <w:t>字形与意义</w:t>
      </w:r>
    </w:p>
    <w:p w14:paraId="69EE9E64" w14:textId="77777777" w:rsidR="00883948" w:rsidRDefault="00883948">
      <w:pPr>
        <w:rPr>
          <w:rFonts w:hint="eastAsia"/>
        </w:rPr>
      </w:pPr>
      <w:r>
        <w:rPr>
          <w:rFonts w:hint="eastAsia"/>
        </w:rPr>
        <w:t>从字形上看，“庹”由“广”和“度”两部分组成，其中“广”部表明它可能与房屋或空间有关，而“度”则暗示了测量的意思。确实，“庹”最初是指一种古老的长度单位，在中国的一些地区，尤其是西南部分地区，人们用张开双臂的长度来衡量物体的长宽，这种测量方法被称为一庹。</w:t>
      </w:r>
    </w:p>
    <w:p w14:paraId="54E78AC0" w14:textId="77777777" w:rsidR="00883948" w:rsidRDefault="00883948">
      <w:pPr>
        <w:rPr>
          <w:rFonts w:hint="eastAsia"/>
        </w:rPr>
      </w:pPr>
    </w:p>
    <w:p w14:paraId="37DA22E9" w14:textId="77777777" w:rsidR="00883948" w:rsidRDefault="00883948">
      <w:pPr>
        <w:rPr>
          <w:rFonts w:hint="eastAsia"/>
        </w:rPr>
      </w:pPr>
      <w:r>
        <w:rPr>
          <w:rFonts w:hint="eastAsia"/>
        </w:rPr>
        <w:t>文化背景中的“庹”</w:t>
      </w:r>
    </w:p>
    <w:p w14:paraId="10B3D88F" w14:textId="77777777" w:rsidR="00883948" w:rsidRDefault="00883948">
      <w:pPr>
        <w:rPr>
          <w:rFonts w:hint="eastAsia"/>
        </w:rPr>
      </w:pPr>
      <w:r>
        <w:rPr>
          <w:rFonts w:hint="eastAsia"/>
        </w:rPr>
        <w:t>在传统的农耕社会中，没有精确的测量工具，“庹”作为一种简易的长度计量方式被广泛应用。例如，在建造房屋或者规划农田时，人们可能会使用“庹”作为基本单位来估算尺寸。虽然现代已经有了更为准确的测量工具和标准单位，但在某些特定情境下，“庹”这一古老的做法依然保留着一定的文化价值。</w:t>
      </w:r>
    </w:p>
    <w:p w14:paraId="157CE099" w14:textId="77777777" w:rsidR="00883948" w:rsidRDefault="00883948">
      <w:pPr>
        <w:rPr>
          <w:rFonts w:hint="eastAsia"/>
        </w:rPr>
      </w:pPr>
    </w:p>
    <w:p w14:paraId="71526E1E" w14:textId="77777777" w:rsidR="00883948" w:rsidRDefault="00883948">
      <w:pPr>
        <w:rPr>
          <w:rFonts w:hint="eastAsia"/>
        </w:rPr>
      </w:pPr>
      <w:r>
        <w:rPr>
          <w:rFonts w:hint="eastAsia"/>
        </w:rPr>
        <w:t>现代应用</w:t>
      </w:r>
    </w:p>
    <w:p w14:paraId="6542E899" w14:textId="77777777" w:rsidR="00883948" w:rsidRDefault="00883948">
      <w:pPr>
        <w:rPr>
          <w:rFonts w:hint="eastAsia"/>
        </w:rPr>
      </w:pPr>
      <w:r>
        <w:rPr>
          <w:rFonts w:hint="eastAsia"/>
        </w:rPr>
        <w:t>尽管“庹”在现代社会中的实用价值已经大大降低，但它依然是了解和研究古代文化和习俗的一个窗口。在文学作品中，“庹”偶尔也会出现，用来增添故事的文化氛围或是描述特定的历史场景。学习和了解像“庹”这样的汉字及其背后的故事，能够帮助我们更好地理解中华文化的多样性和深厚底蕴。</w:t>
      </w:r>
    </w:p>
    <w:p w14:paraId="4656A9D2" w14:textId="77777777" w:rsidR="00883948" w:rsidRDefault="00883948">
      <w:pPr>
        <w:rPr>
          <w:rFonts w:hint="eastAsia"/>
        </w:rPr>
      </w:pPr>
    </w:p>
    <w:p w14:paraId="57E85886" w14:textId="77777777" w:rsidR="00883948" w:rsidRDefault="00883948">
      <w:pPr>
        <w:rPr>
          <w:rFonts w:hint="eastAsia"/>
        </w:rPr>
      </w:pPr>
      <w:r>
        <w:rPr>
          <w:rFonts w:hint="eastAsia"/>
        </w:rPr>
        <w:t>最后的总结</w:t>
      </w:r>
    </w:p>
    <w:p w14:paraId="1287EEB2" w14:textId="77777777" w:rsidR="00883948" w:rsidRDefault="00883948">
      <w:pPr>
        <w:rPr>
          <w:rFonts w:hint="eastAsia"/>
        </w:rPr>
      </w:pPr>
      <w:r>
        <w:rPr>
          <w:rFonts w:hint="eastAsia"/>
        </w:rPr>
        <w:t>通过上述介绍，我们可以看到“庹”不仅仅是一个简单的汉字，它承载着丰富的历史文化信息。从其独特的读音到具体的含义，再到它在传统文化中的应用，“庹”都展现了汉字的魅力以及中华文化悠久的历史。了解这些看似微不足道的知识点，不仅能增加我们的词汇量，还能让我们对中国传统文化有更深的认识和感悟。</w:t>
      </w:r>
    </w:p>
    <w:p w14:paraId="4A047544" w14:textId="77777777" w:rsidR="00883948" w:rsidRDefault="00883948">
      <w:pPr>
        <w:rPr>
          <w:rFonts w:hint="eastAsia"/>
        </w:rPr>
      </w:pPr>
    </w:p>
    <w:p w14:paraId="1344497F" w14:textId="77777777" w:rsidR="00883948" w:rsidRDefault="00883948">
      <w:pPr>
        <w:rPr>
          <w:rFonts w:hint="eastAsia"/>
        </w:rPr>
      </w:pPr>
    </w:p>
    <w:p w14:paraId="2CEF98B5" w14:textId="77777777" w:rsidR="00883948" w:rsidRDefault="00883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F1AF0" w14:textId="3DC4409D" w:rsidR="00A8332D" w:rsidRDefault="00A8332D"/>
    <w:sectPr w:rsidR="00A83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2D"/>
    <w:rsid w:val="007574E7"/>
    <w:rsid w:val="00883948"/>
    <w:rsid w:val="00A8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6E366-CA26-4470-AB64-F3007801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