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30BD3" w14:textId="77777777" w:rsidR="00EB086B" w:rsidRDefault="00EB086B">
      <w:pPr>
        <w:rPr>
          <w:rFonts w:hint="eastAsia"/>
        </w:rPr>
      </w:pPr>
      <w:r>
        <w:rPr>
          <w:rFonts w:hint="eastAsia"/>
        </w:rPr>
        <w:t>属于三的拼音节的汉字有哪些</w:t>
      </w:r>
    </w:p>
    <w:p w14:paraId="68429875" w14:textId="77777777" w:rsidR="00EB086B" w:rsidRDefault="00EB086B">
      <w:pPr>
        <w:rPr>
          <w:rFonts w:hint="eastAsia"/>
        </w:rPr>
      </w:pPr>
      <w:r>
        <w:rPr>
          <w:rFonts w:hint="eastAsia"/>
        </w:rPr>
        <w:t>在汉语学习过程中，了解和掌握不同拼音节下的汉字是十分重要的。特别是对于初学者来说，熟悉这些规则有助于更好地理解和记忆汉字。本文将聚焦于属于“三”的拼音节中的汉字，探讨其特点、发音以及一些相关的有趣现象。</w:t>
      </w:r>
    </w:p>
    <w:p w14:paraId="6A5E4387" w14:textId="77777777" w:rsidR="00EB086B" w:rsidRDefault="00EB086B">
      <w:pPr>
        <w:rPr>
          <w:rFonts w:hint="eastAsia"/>
        </w:rPr>
      </w:pPr>
    </w:p>
    <w:p w14:paraId="7D8C8ABF" w14:textId="77777777" w:rsidR="00EB086B" w:rsidRDefault="00EB086B">
      <w:pPr>
        <w:rPr>
          <w:rFonts w:hint="eastAsia"/>
        </w:rPr>
      </w:pPr>
      <w:r>
        <w:rPr>
          <w:rFonts w:hint="eastAsia"/>
        </w:rPr>
        <w:t>什么是三拼音节</w:t>
      </w:r>
    </w:p>
    <w:p w14:paraId="6F1FB1BE" w14:textId="77777777" w:rsidR="00EB086B" w:rsidRDefault="00EB086B">
      <w:pPr>
        <w:rPr>
          <w:rFonts w:hint="eastAsia"/>
        </w:rPr>
      </w:pPr>
      <w:r>
        <w:rPr>
          <w:rFonts w:hint="eastAsia"/>
        </w:rPr>
        <w:t>三拼音节是指由声母、介母和韵母三部分组成的拼音节。其中，介母位于声母与韵母之间，起到连接作用，使得整个音节更加和谐流畅。常见的介母有i、u、ü等。例如，“jiā”（家）就是一个典型的三拼音节，其中j为声母，i为介母，a为韵母。</w:t>
      </w:r>
    </w:p>
    <w:p w14:paraId="52F6B00F" w14:textId="77777777" w:rsidR="00EB086B" w:rsidRDefault="00EB086B">
      <w:pPr>
        <w:rPr>
          <w:rFonts w:hint="eastAsia"/>
        </w:rPr>
      </w:pPr>
    </w:p>
    <w:p w14:paraId="424BBDA6" w14:textId="77777777" w:rsidR="00EB086B" w:rsidRDefault="00EB086B">
      <w:pPr>
        <w:rPr>
          <w:rFonts w:hint="eastAsia"/>
        </w:rPr>
      </w:pPr>
      <w:r>
        <w:rPr>
          <w:rFonts w:hint="eastAsia"/>
        </w:rPr>
        <w:t>常见三拼音节中的汉字</w:t>
      </w:r>
    </w:p>
    <w:p w14:paraId="4FFD2493" w14:textId="77777777" w:rsidR="00EB086B" w:rsidRDefault="00EB086B">
      <w:pPr>
        <w:rPr>
          <w:rFonts w:hint="eastAsia"/>
        </w:rPr>
      </w:pPr>
      <w:r>
        <w:rPr>
          <w:rFonts w:hint="eastAsia"/>
        </w:rPr>
        <w:t>属于三拼音节的汉字种类繁多，涉及生活的各个方面。以“xiǎo”为例，这个音节下有许多常用汉字，如小（小孩）、晓（拂晓）。再比如“liáng”，我们能想到凉（凉爽）、良（良好）。每个三拼音节都有其独特的魅力和文化背景，通过学习它们，不仅能提高我们的语言能力，还能深入了解中国文化。</w:t>
      </w:r>
    </w:p>
    <w:p w14:paraId="3015CD5D" w14:textId="77777777" w:rsidR="00EB086B" w:rsidRDefault="00EB086B">
      <w:pPr>
        <w:rPr>
          <w:rFonts w:hint="eastAsia"/>
        </w:rPr>
      </w:pPr>
    </w:p>
    <w:p w14:paraId="36D14C77" w14:textId="77777777" w:rsidR="00EB086B" w:rsidRDefault="00EB086B">
      <w:pPr>
        <w:rPr>
          <w:rFonts w:hint="eastAsia"/>
        </w:rPr>
      </w:pPr>
      <w:r>
        <w:rPr>
          <w:rFonts w:hint="eastAsia"/>
        </w:rPr>
        <w:t>学习三拼音节的重要性</w:t>
      </w:r>
    </w:p>
    <w:p w14:paraId="2B3187FF" w14:textId="77777777" w:rsidR="00EB086B" w:rsidRDefault="00EB086B">
      <w:pPr>
        <w:rPr>
          <w:rFonts w:hint="eastAsia"/>
        </w:rPr>
      </w:pPr>
      <w:r>
        <w:rPr>
          <w:rFonts w:hint="eastAsia"/>
        </w:rPr>
        <w:t>学习三拼音节及其对应的汉字对汉语学习者来说至关重要。它不仅帮助学习者正确发音，还能够扩大词汇量，增强语言表达能力。通过理解三拼音节的构成原理，可以更容易地记住新字词，提升学习效率。因此，无论是对于汉语作为第二语言的学习者，还是对中国文化感兴趣的朋友们，掌握三拼音节都是一个不可或缺的部分。</w:t>
      </w:r>
    </w:p>
    <w:p w14:paraId="40331BB0" w14:textId="77777777" w:rsidR="00EB086B" w:rsidRDefault="00EB086B">
      <w:pPr>
        <w:rPr>
          <w:rFonts w:hint="eastAsia"/>
        </w:rPr>
      </w:pPr>
    </w:p>
    <w:p w14:paraId="137F4580" w14:textId="77777777" w:rsidR="00EB086B" w:rsidRDefault="00EB086B">
      <w:pPr>
        <w:rPr>
          <w:rFonts w:hint="eastAsia"/>
        </w:rPr>
      </w:pPr>
      <w:r>
        <w:rPr>
          <w:rFonts w:hint="eastAsia"/>
        </w:rPr>
        <w:t>最后的总结</w:t>
      </w:r>
    </w:p>
    <w:p w14:paraId="7497899F" w14:textId="77777777" w:rsidR="00EB086B" w:rsidRDefault="00EB086B">
      <w:pPr>
        <w:rPr>
          <w:rFonts w:hint="eastAsia"/>
        </w:rPr>
      </w:pPr>
      <w:r>
        <w:rPr>
          <w:rFonts w:hint="eastAsia"/>
        </w:rPr>
        <w:t>通过对属于三的拼音节中汉字的学习，我们不仅可以更准确地掌握汉语发音，还能进一步领略到汉语的魅力所在。每一个三拼音节背后都承载着丰富的文化信息，探索它们就像是开启了一场穿越时空的文化之旅。希望本文能够为大家提供有益的帮助，并激发更多人对汉语学习的兴趣。</w:t>
      </w:r>
    </w:p>
    <w:p w14:paraId="11434AA3" w14:textId="77777777" w:rsidR="00EB086B" w:rsidRDefault="00EB086B">
      <w:pPr>
        <w:rPr>
          <w:rFonts w:hint="eastAsia"/>
        </w:rPr>
      </w:pPr>
    </w:p>
    <w:p w14:paraId="6AC15EA5" w14:textId="77777777" w:rsidR="00EB086B" w:rsidRDefault="00EB086B">
      <w:pPr>
        <w:rPr>
          <w:rFonts w:hint="eastAsia"/>
        </w:rPr>
      </w:pPr>
    </w:p>
    <w:p w14:paraId="44D2DD30" w14:textId="77777777" w:rsidR="00EB086B" w:rsidRDefault="00EB08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F4945F" w14:textId="1758CD90" w:rsidR="003A413A" w:rsidRDefault="003A413A"/>
    <w:sectPr w:rsidR="003A4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3A"/>
    <w:rsid w:val="003A413A"/>
    <w:rsid w:val="007574E7"/>
    <w:rsid w:val="00EB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A3E50C-6750-4CE9-A423-6E108117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1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1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1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1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1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1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1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1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1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1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1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1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1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1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1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1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1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1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1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1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1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1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1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1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1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1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