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F2D7" w14:textId="77777777" w:rsidR="00A719EE" w:rsidRDefault="00A719EE">
      <w:pPr>
        <w:rPr>
          <w:rFonts w:hint="eastAsia"/>
        </w:rPr>
      </w:pPr>
      <w:r>
        <w:rPr>
          <w:rFonts w:hint="eastAsia"/>
        </w:rPr>
        <w:t>展示展开的拼音</w:t>
      </w:r>
    </w:p>
    <w:p w14:paraId="76B16A04" w14:textId="77777777" w:rsidR="00A719EE" w:rsidRDefault="00A719EE">
      <w:pPr>
        <w:rPr>
          <w:rFonts w:hint="eastAsia"/>
        </w:rPr>
      </w:pPr>
      <w:r>
        <w:rPr>
          <w:rFonts w:hint="eastAsia"/>
        </w:rPr>
        <w:t>在汉语学习过程中，拼音作为汉字的音标系统起着至关重要的作用。它不仅是外国人学习中文发音的基础工具，也是中国儿童学习语言的重要助手。通过展示展开的拼音，我们可以更直观地了解每个汉字的正确发音方式，帮助学习者更好地掌握汉语的语音体系。</w:t>
      </w:r>
    </w:p>
    <w:p w14:paraId="36972AFD" w14:textId="77777777" w:rsidR="00A719EE" w:rsidRDefault="00A719EE">
      <w:pPr>
        <w:rPr>
          <w:rFonts w:hint="eastAsia"/>
        </w:rPr>
      </w:pPr>
    </w:p>
    <w:p w14:paraId="50B49A24" w14:textId="77777777" w:rsidR="00A719EE" w:rsidRDefault="00A719EE">
      <w:pPr>
        <w:rPr>
          <w:rFonts w:hint="eastAsia"/>
        </w:rPr>
      </w:pPr>
      <w:r>
        <w:rPr>
          <w:rFonts w:hint="eastAsia"/>
        </w:rPr>
        <w:t>拼音的基本构成</w:t>
      </w:r>
    </w:p>
    <w:p w14:paraId="263EFEE6" w14:textId="77777777" w:rsidR="00A719EE" w:rsidRDefault="00A719EE">
      <w:pPr>
        <w:rPr>
          <w:rFonts w:hint="eastAsia"/>
        </w:rPr>
      </w:pPr>
      <w:r>
        <w:rPr>
          <w:rFonts w:hint="eastAsia"/>
        </w:rPr>
        <w:t>拼音由声母、韵母和声调三部分组成。其中，声母位于一个音节的开头，而韵母则跟随其后。声调则是汉语特有的音高变化，对于区分同音字具有重要意义。例如，“妈”（mā）与“麻”（má），仅声调不同，意义却截然不同。了解这些基本构成有助于我们准确地拼读汉字。</w:t>
      </w:r>
    </w:p>
    <w:p w14:paraId="07D5C2D7" w14:textId="77777777" w:rsidR="00A719EE" w:rsidRDefault="00A719EE">
      <w:pPr>
        <w:rPr>
          <w:rFonts w:hint="eastAsia"/>
        </w:rPr>
      </w:pPr>
    </w:p>
    <w:p w14:paraId="58EA67DF" w14:textId="77777777" w:rsidR="00A719EE" w:rsidRDefault="00A719EE">
      <w:pPr>
        <w:rPr>
          <w:rFonts w:hint="eastAsia"/>
        </w:rPr>
      </w:pPr>
      <w:r>
        <w:rPr>
          <w:rFonts w:hint="eastAsia"/>
        </w:rPr>
        <w:t>拼音的学习方法</w:t>
      </w:r>
    </w:p>
    <w:p w14:paraId="112144C0" w14:textId="77777777" w:rsidR="00A719EE" w:rsidRDefault="00A719EE">
      <w:pPr>
        <w:rPr>
          <w:rFonts w:hint="eastAsia"/>
        </w:rPr>
      </w:pPr>
      <w:r>
        <w:rPr>
          <w:rFonts w:hint="eastAsia"/>
        </w:rPr>
        <w:t>对于初学者来说，利用卡片学习是一种有效的方法。可以在卡片的一面写上汉字，在另一面写上相应的拼音。这样不仅可以加深对汉字的记忆，还能提高对拼音的理解。利用多媒体资源如视频、音频等也是不错的选择。它们能提供正确的发音示范，使学习过程更加生动有趣。</w:t>
      </w:r>
    </w:p>
    <w:p w14:paraId="5DFEEC4B" w14:textId="77777777" w:rsidR="00A719EE" w:rsidRDefault="00A719EE">
      <w:pPr>
        <w:rPr>
          <w:rFonts w:hint="eastAsia"/>
        </w:rPr>
      </w:pPr>
    </w:p>
    <w:p w14:paraId="1FDC53C8" w14:textId="77777777" w:rsidR="00A719EE" w:rsidRDefault="00A719EE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59D77F23" w14:textId="77777777" w:rsidR="00A719EE" w:rsidRDefault="00A719EE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手机还是电脑，拼音输入法都大大提高了文字输入的效率。而且，许多学习软件还集成了智能纠错功能，能够自动识别并纠正用户的拼音错误，极大地便利了汉语学习者。</w:t>
      </w:r>
    </w:p>
    <w:p w14:paraId="07C11FA7" w14:textId="77777777" w:rsidR="00A719EE" w:rsidRDefault="00A719EE">
      <w:pPr>
        <w:rPr>
          <w:rFonts w:hint="eastAsia"/>
        </w:rPr>
      </w:pPr>
    </w:p>
    <w:p w14:paraId="5E62B50A" w14:textId="77777777" w:rsidR="00A719EE" w:rsidRDefault="00A719EE">
      <w:pPr>
        <w:rPr>
          <w:rFonts w:hint="eastAsia"/>
        </w:rPr>
      </w:pPr>
      <w:r>
        <w:rPr>
          <w:rFonts w:hint="eastAsia"/>
        </w:rPr>
        <w:t>展示展开拼音的实际案例</w:t>
      </w:r>
    </w:p>
    <w:p w14:paraId="1B527017" w14:textId="77777777" w:rsidR="00A719EE" w:rsidRDefault="00A719EE">
      <w:pPr>
        <w:rPr>
          <w:rFonts w:hint="eastAsia"/>
        </w:rPr>
      </w:pPr>
      <w:r>
        <w:rPr>
          <w:rFonts w:hint="eastAsia"/>
        </w:rPr>
        <w:t>以“北京”为例，它的拼音是“Běijīng”。当我们将其展开时，可以看到“Běi”是由声母“b”、韵母“ei”以及第三声组成的；而“jīng”则是由声母“j”、韵母“ing”和第一声组成的。通过这种方式，即使是初学者也能轻松理解并模仿其正确的发音。</w:t>
      </w:r>
    </w:p>
    <w:p w14:paraId="38E8FBE9" w14:textId="77777777" w:rsidR="00A719EE" w:rsidRDefault="00A719EE">
      <w:pPr>
        <w:rPr>
          <w:rFonts w:hint="eastAsia"/>
        </w:rPr>
      </w:pPr>
    </w:p>
    <w:p w14:paraId="05AB864B" w14:textId="77777777" w:rsidR="00A719EE" w:rsidRDefault="00A719EE">
      <w:pPr>
        <w:rPr>
          <w:rFonts w:hint="eastAsia"/>
        </w:rPr>
      </w:pPr>
      <w:r>
        <w:rPr>
          <w:rFonts w:hint="eastAsia"/>
        </w:rPr>
        <w:t>最后的总结</w:t>
      </w:r>
    </w:p>
    <w:p w14:paraId="125F5680" w14:textId="77777777" w:rsidR="00A719EE" w:rsidRDefault="00A719EE">
      <w:pPr>
        <w:rPr>
          <w:rFonts w:hint="eastAsia"/>
        </w:rPr>
      </w:pPr>
      <w:r>
        <w:rPr>
          <w:rFonts w:hint="eastAsia"/>
        </w:rPr>
        <w:t>展示展开的拼音为汉语学习提供了极大的便利。它不仅帮助学习者克服了发音难题，也为深入理解和使用汉语奠定了坚实的基础。无论你是汉语初学者还是希望进一步提升汉语水平的学习者，掌握拼音的展开形式都将对你大有裨益。</w:t>
      </w:r>
    </w:p>
    <w:p w14:paraId="2AF2C694" w14:textId="77777777" w:rsidR="00A719EE" w:rsidRDefault="00A719EE">
      <w:pPr>
        <w:rPr>
          <w:rFonts w:hint="eastAsia"/>
        </w:rPr>
      </w:pPr>
    </w:p>
    <w:p w14:paraId="58291330" w14:textId="77777777" w:rsidR="00A719EE" w:rsidRDefault="00A719EE">
      <w:pPr>
        <w:rPr>
          <w:rFonts w:hint="eastAsia"/>
        </w:rPr>
      </w:pPr>
    </w:p>
    <w:p w14:paraId="0ADDCD88" w14:textId="77777777" w:rsidR="00A719EE" w:rsidRDefault="00A71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A5123" w14:textId="241D15E6" w:rsidR="006D1A0E" w:rsidRDefault="006D1A0E"/>
    <w:sectPr w:rsidR="006D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E"/>
    <w:rsid w:val="006D1A0E"/>
    <w:rsid w:val="007574E7"/>
    <w:rsid w:val="00A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C3DC5-0792-4E42-BF28-C252B2E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