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4AB4" w14:textId="77777777" w:rsidR="00897D3D" w:rsidRDefault="00897D3D">
      <w:pPr>
        <w:rPr>
          <w:rFonts w:hint="eastAsia"/>
        </w:rPr>
      </w:pPr>
      <w:r>
        <w:rPr>
          <w:rFonts w:hint="eastAsia"/>
        </w:rPr>
        <w:t>展开的拼音是什么</w:t>
      </w:r>
    </w:p>
    <w:p w14:paraId="775423B1" w14:textId="77777777" w:rsidR="00897D3D" w:rsidRDefault="00897D3D">
      <w:pPr>
        <w:rPr>
          <w:rFonts w:hint="eastAsia"/>
        </w:rPr>
      </w:pPr>
      <w:r>
        <w:rPr>
          <w:rFonts w:hint="eastAsia"/>
        </w:rPr>
        <w:t>“展开”这个词在汉语中非常常用，指的是将某物打开或铺开，也可以指事情的发展和讨论等意思。而其拼音则是“zhǎn kāi”。拼音作为汉字的音标系统，对于学习汉语的人来说是必不可少的工具。它帮助人们正确地发音，并有助于理解和学习汉字。</w:t>
      </w:r>
    </w:p>
    <w:p w14:paraId="42C1EA20" w14:textId="77777777" w:rsidR="00897D3D" w:rsidRDefault="00897D3D">
      <w:pPr>
        <w:rPr>
          <w:rFonts w:hint="eastAsia"/>
        </w:rPr>
      </w:pPr>
    </w:p>
    <w:p w14:paraId="3781637E" w14:textId="77777777" w:rsidR="00897D3D" w:rsidRDefault="00897D3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19A7DAB" w14:textId="77777777" w:rsidR="00897D3D" w:rsidRDefault="00897D3D">
      <w:pPr>
        <w:rPr>
          <w:rFonts w:hint="eastAsia"/>
        </w:rPr>
      </w:pPr>
      <w:r>
        <w:rPr>
          <w:rFonts w:hint="eastAsia"/>
        </w:rPr>
        <w:t>拼音的正式名称为“汉语拼音方案”，它是以拉丁字母为基础发展出来的记音符号，由中华人民共和国政府于1日晚间发布并推广使用。汉语拼音不仅在中国大陆广泛使用，也被用于海外华人社区及对外汉语教学等领域，成为国际上最常用的中文转写系统之一。通过拼音，外国人可以更容易地学习汉语，同时也方便了信息时代的输入法设计。</w:t>
      </w:r>
    </w:p>
    <w:p w14:paraId="5FE7FDDC" w14:textId="77777777" w:rsidR="00897D3D" w:rsidRDefault="00897D3D">
      <w:pPr>
        <w:rPr>
          <w:rFonts w:hint="eastAsia"/>
        </w:rPr>
      </w:pPr>
    </w:p>
    <w:p w14:paraId="1F6469C3" w14:textId="77777777" w:rsidR="00897D3D" w:rsidRDefault="00897D3D">
      <w:pPr>
        <w:rPr>
          <w:rFonts w:hint="eastAsia"/>
        </w:rPr>
      </w:pPr>
      <w:r>
        <w:rPr>
          <w:rFonts w:hint="eastAsia"/>
        </w:rPr>
        <w:t>如何正确拼读“zhǎn kāi”</w:t>
      </w:r>
    </w:p>
    <w:p w14:paraId="5315A6CF" w14:textId="77777777" w:rsidR="00897D3D" w:rsidRDefault="00897D3D">
      <w:pPr>
        <w:rPr>
          <w:rFonts w:hint="eastAsia"/>
        </w:rPr>
      </w:pPr>
      <w:r>
        <w:rPr>
          <w:rFonts w:hint="eastAsia"/>
        </w:rPr>
        <w:t>正确的发音对学习任何语言来说都是至关重要的。“zhǎn kāi”的发音需要注意声母和韵母的准确发出。其中，“zh”是一个特殊的辅音，在发音时舌尖应顶住上前牙，形成阻碍后送气发声；“ǎn”与“kāi”的发音则相对直接，前者需要发出带有第三声调（降升调）的声音，后者则是第一声（高平调）。练习时可以通过模仿标准发音来逐步纠正自己的发音习惯。</w:t>
      </w:r>
    </w:p>
    <w:p w14:paraId="107FF4F8" w14:textId="77777777" w:rsidR="00897D3D" w:rsidRDefault="00897D3D">
      <w:pPr>
        <w:rPr>
          <w:rFonts w:hint="eastAsia"/>
        </w:rPr>
      </w:pPr>
    </w:p>
    <w:p w14:paraId="5C2CA9C1" w14:textId="77777777" w:rsidR="00897D3D" w:rsidRDefault="00897D3D">
      <w:pPr>
        <w:rPr>
          <w:rFonts w:hint="eastAsia"/>
        </w:rPr>
      </w:pPr>
      <w:r>
        <w:rPr>
          <w:rFonts w:hint="eastAsia"/>
        </w:rPr>
        <w:t>学习拼音的意义</w:t>
      </w:r>
    </w:p>
    <w:p w14:paraId="5E270EE5" w14:textId="77777777" w:rsidR="00897D3D" w:rsidRDefault="00897D3D">
      <w:pPr>
        <w:rPr>
          <w:rFonts w:hint="eastAsia"/>
        </w:rPr>
      </w:pPr>
      <w:r>
        <w:rPr>
          <w:rFonts w:hint="eastAsia"/>
        </w:rPr>
        <w:t>学习拼音对于初学者来说是非常重要的一步，因为它提供了一种简便的方式来记住和识别汉字的发音。掌握拼音也有助于提高听说能力，使得学习者能够更加自信地参与日常对话。拼音还是连接汉字与其发音之间的桥梁，帮助学习者建立起声音与文字之间的联系，这对于记忆词汇量大且形状各异的汉字尤为重要。</w:t>
      </w:r>
    </w:p>
    <w:p w14:paraId="32F99A65" w14:textId="77777777" w:rsidR="00897D3D" w:rsidRDefault="00897D3D">
      <w:pPr>
        <w:rPr>
          <w:rFonts w:hint="eastAsia"/>
        </w:rPr>
      </w:pPr>
    </w:p>
    <w:p w14:paraId="4B26AE32" w14:textId="77777777" w:rsidR="00897D3D" w:rsidRDefault="00897D3D">
      <w:pPr>
        <w:rPr>
          <w:rFonts w:hint="eastAsia"/>
        </w:rPr>
      </w:pPr>
      <w:r>
        <w:rPr>
          <w:rFonts w:hint="eastAsia"/>
        </w:rPr>
        <w:t>最后的总结</w:t>
      </w:r>
    </w:p>
    <w:p w14:paraId="574A3A10" w14:textId="77777777" w:rsidR="00897D3D" w:rsidRDefault="00897D3D">
      <w:pPr>
        <w:rPr>
          <w:rFonts w:hint="eastAsia"/>
        </w:rPr>
      </w:pPr>
      <w:r>
        <w:rPr>
          <w:rFonts w:hint="eastAsia"/>
        </w:rPr>
        <w:t>“展开”的拼音“zhǎn kāi”不仅是理解该词含义的一个方面，也是学习汉语发音规则的良好示例。通过深入学习拼音，不仅可以更好地掌握汉语的基础知识，还能够为进一步的语言学习打下坚实的基础。无论是对于汉语初学者还是有一定基础的学习者而言，不断练习和使用拼音都是非常有益的。</w:t>
      </w:r>
    </w:p>
    <w:p w14:paraId="4F03A6C3" w14:textId="77777777" w:rsidR="00897D3D" w:rsidRDefault="00897D3D">
      <w:pPr>
        <w:rPr>
          <w:rFonts w:hint="eastAsia"/>
        </w:rPr>
      </w:pPr>
    </w:p>
    <w:p w14:paraId="4E80D9A2" w14:textId="77777777" w:rsidR="00897D3D" w:rsidRDefault="00897D3D">
      <w:pPr>
        <w:rPr>
          <w:rFonts w:hint="eastAsia"/>
        </w:rPr>
      </w:pPr>
    </w:p>
    <w:p w14:paraId="22B550A4" w14:textId="77777777" w:rsidR="00897D3D" w:rsidRDefault="00897D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8F69C" w14:textId="4029E7FB" w:rsidR="004B5931" w:rsidRDefault="004B5931"/>
    <w:sectPr w:rsidR="004B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31"/>
    <w:rsid w:val="004B5931"/>
    <w:rsid w:val="007574E7"/>
    <w:rsid w:val="0089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FF51E-9C08-4235-BA6B-C03A709C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