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0AE14" w14:textId="77777777" w:rsidR="00305058" w:rsidRDefault="00305058">
      <w:pPr>
        <w:rPr>
          <w:rFonts w:hint="eastAsia"/>
        </w:rPr>
      </w:pPr>
      <w:r>
        <w:rPr>
          <w:rFonts w:hint="eastAsia"/>
        </w:rPr>
        <w:t>尾巴的尾字的拼音</w:t>
      </w:r>
    </w:p>
    <w:p w14:paraId="7228707E" w14:textId="77777777" w:rsidR="00305058" w:rsidRDefault="00305058">
      <w:pPr>
        <w:rPr>
          <w:rFonts w:hint="eastAsia"/>
        </w:rPr>
      </w:pPr>
      <w:r>
        <w:rPr>
          <w:rFonts w:hint="eastAsia"/>
        </w:rPr>
        <w:t>在汉语中，“尾巴”的“尾”字，其拼音为“wěi”。这个音节不仅代表了身体后部延伸出来的一部分，还承载着丰富的文化和语言信息。从动物学的角度看，尾巴对许多动物来说都是必不可少的，它有助于平衡、交流甚至是捕猎。而在语言学领域，“尾”字的发音和用法同样引人入胜。</w:t>
      </w:r>
    </w:p>
    <w:p w14:paraId="3E8E6AB4" w14:textId="77777777" w:rsidR="00305058" w:rsidRDefault="00305058">
      <w:pPr>
        <w:rPr>
          <w:rFonts w:hint="eastAsia"/>
        </w:rPr>
      </w:pPr>
    </w:p>
    <w:p w14:paraId="3ACA2068" w14:textId="77777777" w:rsidR="00305058" w:rsidRDefault="00305058">
      <w:pPr>
        <w:rPr>
          <w:rFonts w:hint="eastAsia"/>
        </w:rPr>
      </w:pPr>
      <w:r>
        <w:rPr>
          <w:rFonts w:hint="eastAsia"/>
        </w:rPr>
        <w:t>语音与语义的探索</w:t>
      </w:r>
    </w:p>
    <w:p w14:paraId="49CA236E" w14:textId="77777777" w:rsidR="00305058" w:rsidRDefault="00305058">
      <w:pPr>
        <w:rPr>
          <w:rFonts w:hint="eastAsia"/>
        </w:rPr>
      </w:pPr>
      <w:r>
        <w:rPr>
          <w:rFonts w:hint="eastAsia"/>
        </w:rPr>
        <w:t>“尾”字属于上声，在普通话中读作第三声。当我们说起“尾巴”，不仅仅是在描述一个具体的部位，更是在传递关于形态、功能等多方面的信息。从语言发展的历史角度看，“尾”字及其发音经历了漫长的演变过程。古代汉语中的发音与现代汉语有着显著的不同，这反映了语言随时间发展而变化的特点。</w:t>
      </w:r>
    </w:p>
    <w:p w14:paraId="1A1A4DD5" w14:textId="77777777" w:rsidR="00305058" w:rsidRDefault="00305058">
      <w:pPr>
        <w:rPr>
          <w:rFonts w:hint="eastAsia"/>
        </w:rPr>
      </w:pPr>
    </w:p>
    <w:p w14:paraId="7AE589B9" w14:textId="77777777" w:rsidR="00305058" w:rsidRDefault="00305058">
      <w:pPr>
        <w:rPr>
          <w:rFonts w:hint="eastAsia"/>
        </w:rPr>
      </w:pPr>
      <w:r>
        <w:rPr>
          <w:rFonts w:hint="eastAsia"/>
        </w:rPr>
        <w:t>文化中的尾巴</w:t>
      </w:r>
    </w:p>
    <w:p w14:paraId="2C237D47" w14:textId="77777777" w:rsidR="00305058" w:rsidRDefault="00305058">
      <w:pPr>
        <w:rPr>
          <w:rFonts w:hint="eastAsia"/>
        </w:rPr>
      </w:pPr>
      <w:r>
        <w:rPr>
          <w:rFonts w:hint="eastAsia"/>
        </w:rPr>
        <w:t>在中国传统文化中，“尾巴”一词也有着特殊的象征意义。例如，在一些传说和故事中，拥有长而美丽的尾巴被视为吉祥和权力的象征。这种观念不仅影响了文学创作，也渗透到了艺术作品之中。通过观察这些作品，我们可以更好地理解古人对于自然界及人类社会的认知。</w:t>
      </w:r>
    </w:p>
    <w:p w14:paraId="0AC3E4A9" w14:textId="77777777" w:rsidR="00305058" w:rsidRDefault="00305058">
      <w:pPr>
        <w:rPr>
          <w:rFonts w:hint="eastAsia"/>
        </w:rPr>
      </w:pPr>
    </w:p>
    <w:p w14:paraId="4C1E4D85" w14:textId="77777777" w:rsidR="00305058" w:rsidRDefault="00305058">
      <w:pPr>
        <w:rPr>
          <w:rFonts w:hint="eastAsia"/>
        </w:rPr>
      </w:pPr>
      <w:r>
        <w:rPr>
          <w:rFonts w:hint="eastAsia"/>
        </w:rPr>
        <w:t>尾字在现代社会的应用</w:t>
      </w:r>
    </w:p>
    <w:p w14:paraId="50F54A14" w14:textId="77777777" w:rsidR="00305058" w:rsidRDefault="00305058">
      <w:pPr>
        <w:rPr>
          <w:rFonts w:hint="eastAsia"/>
        </w:rPr>
      </w:pPr>
      <w:r>
        <w:rPr>
          <w:rFonts w:hint="eastAsia"/>
        </w:rPr>
        <w:t>随着社会的发展，“尾”字及其拼音“wěi”也被广泛应用到多个领域。在科技界，比如机器人设计中，模仿动物尾巴的设计被用来提高机器人的灵活性和适应性；在建筑学中，“尾”字可能用于形容建筑物某部分的形状或结构。“尾”字也是许多姓氏的组成部分，体现了其在个人身份标识上的重要性。</w:t>
      </w:r>
    </w:p>
    <w:p w14:paraId="2722596A" w14:textId="77777777" w:rsidR="00305058" w:rsidRDefault="00305058">
      <w:pPr>
        <w:rPr>
          <w:rFonts w:hint="eastAsia"/>
        </w:rPr>
      </w:pPr>
    </w:p>
    <w:p w14:paraId="33986698" w14:textId="77777777" w:rsidR="00305058" w:rsidRDefault="00305058">
      <w:pPr>
        <w:rPr>
          <w:rFonts w:hint="eastAsia"/>
        </w:rPr>
      </w:pPr>
      <w:r>
        <w:rPr>
          <w:rFonts w:hint="eastAsia"/>
        </w:rPr>
        <w:t>学习汉语的新视角</w:t>
      </w:r>
    </w:p>
    <w:p w14:paraId="5E923E81" w14:textId="77777777" w:rsidR="00305058" w:rsidRDefault="00305058">
      <w:pPr>
        <w:rPr>
          <w:rFonts w:hint="eastAsia"/>
        </w:rPr>
      </w:pPr>
      <w:r>
        <w:rPr>
          <w:rFonts w:hint="eastAsia"/>
        </w:rPr>
        <w:t>对于汉语学习者而言，了解像“尾”这样的常用字的深层含义和文化背景，可以帮助他们更好地掌握语言，并增进对中国文化的理解。通过对汉字的学习，不仅可以提高语言能力，还能开启一扇通往丰富多彩的文化世界的大门。因此，深入探讨“尾”字及其拼音背后的故事，是每一个汉语爱好者不应错过的机会。</w:t>
      </w:r>
    </w:p>
    <w:p w14:paraId="36BB3545" w14:textId="77777777" w:rsidR="00305058" w:rsidRDefault="00305058">
      <w:pPr>
        <w:rPr>
          <w:rFonts w:hint="eastAsia"/>
        </w:rPr>
      </w:pPr>
    </w:p>
    <w:p w14:paraId="1EAE5963" w14:textId="77777777" w:rsidR="00305058" w:rsidRDefault="00305058">
      <w:pPr>
        <w:rPr>
          <w:rFonts w:hint="eastAsia"/>
        </w:rPr>
      </w:pPr>
    </w:p>
    <w:p w14:paraId="4046E423" w14:textId="77777777" w:rsidR="00305058" w:rsidRDefault="003050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651705" w14:textId="21A7DFF1" w:rsidR="000A0A44" w:rsidRDefault="000A0A44"/>
    <w:sectPr w:rsidR="000A0A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44"/>
    <w:rsid w:val="000A0A44"/>
    <w:rsid w:val="00305058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750C61-64F0-43E3-9F7A-63F6E611A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0A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A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A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A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A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A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A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A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0A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0A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0A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0A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0A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0A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0A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0A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0A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0A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0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A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0A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0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0A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0A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0A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0A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0A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0A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