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0DB8" w14:textId="77777777" w:rsidR="00C9557E" w:rsidRDefault="00C9557E">
      <w:pPr>
        <w:rPr>
          <w:rFonts w:hint="eastAsia"/>
        </w:rPr>
      </w:pPr>
      <w:r>
        <w:rPr>
          <w:rFonts w:hint="eastAsia"/>
        </w:rPr>
        <w:t>小猫在追皮球的拼音怎么写</w:t>
      </w:r>
    </w:p>
    <w:p w14:paraId="2539634E" w14:textId="77777777" w:rsidR="00C9557E" w:rsidRDefault="00C9557E">
      <w:pPr>
        <w:rPr>
          <w:rFonts w:hint="eastAsia"/>
        </w:rPr>
      </w:pPr>
      <w:r>
        <w:rPr>
          <w:rFonts w:hint="eastAsia"/>
        </w:rPr>
        <w:t>“小猫在追皮球”这句话用拼音写作“xiǎo māo zài zhuī pí qiú”。在这个简单的句子中，我们可以发现汉语拼音作为学习中文的一个重要工具，它不仅帮助人们更好地理解汉字的发音，还能够增进对中国文化的了解。下面我们将详细探讨这句话及其背后的文化意义。</w:t>
      </w:r>
    </w:p>
    <w:p w14:paraId="095812C9" w14:textId="77777777" w:rsidR="00C9557E" w:rsidRDefault="00C9557E">
      <w:pPr>
        <w:rPr>
          <w:rFonts w:hint="eastAsia"/>
        </w:rPr>
      </w:pPr>
    </w:p>
    <w:p w14:paraId="20556E46" w14:textId="77777777" w:rsidR="00C9557E" w:rsidRDefault="00C9557E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675088A" w14:textId="77777777" w:rsidR="00C9557E" w:rsidRDefault="00C9557E">
      <w:pPr>
        <w:rPr>
          <w:rFonts w:hint="eastAsia"/>
        </w:rPr>
      </w:pPr>
      <w:r>
        <w:rPr>
          <w:rFonts w:hint="eastAsia"/>
        </w:rPr>
        <w:t>汉语拼音是将汉字转化为拉丁字母的一种方式，旨在帮助非母语者以及儿童学习中文发音。每个汉字都有其独特的拼音表示，由声母、韵母和声调三部分组成。例如，在“xiǎo māo”中，“x”是声母，“iǎo”是韵母，而第三声则是声调。通过这种拼音系统，即使是初学者也能够准确地读出汉字。</w:t>
      </w:r>
    </w:p>
    <w:p w14:paraId="208EBCA2" w14:textId="77777777" w:rsidR="00C9557E" w:rsidRDefault="00C9557E">
      <w:pPr>
        <w:rPr>
          <w:rFonts w:hint="eastAsia"/>
        </w:rPr>
      </w:pPr>
    </w:p>
    <w:p w14:paraId="2AC3C7B4" w14:textId="77777777" w:rsidR="00C9557E" w:rsidRDefault="00C9557E">
      <w:pPr>
        <w:rPr>
          <w:rFonts w:hint="eastAsia"/>
        </w:rPr>
      </w:pPr>
      <w:r>
        <w:rPr>
          <w:rFonts w:hint="eastAsia"/>
        </w:rPr>
        <w:t>小猫的文化象征</w:t>
      </w:r>
    </w:p>
    <w:p w14:paraId="784251F3" w14:textId="77777777" w:rsidR="00C9557E" w:rsidRDefault="00C9557E">
      <w:pPr>
        <w:rPr>
          <w:rFonts w:hint="eastAsia"/>
        </w:rPr>
      </w:pPr>
      <w:r>
        <w:rPr>
          <w:rFonts w:hint="eastAsia"/>
        </w:rPr>
        <w:t>在中国文化中，猫具有特别的意义。它们不仅是家庭宠物，也被认为能带来好运和保护家庭免受负面能量的影响。因此，“小猫在追皮球”的场景不仅仅是一幅生动的画面，它还寓意着生机与活力，反映了人与自然和谐共存的美好愿景。</w:t>
      </w:r>
    </w:p>
    <w:p w14:paraId="1EF3065E" w14:textId="77777777" w:rsidR="00C9557E" w:rsidRDefault="00C9557E">
      <w:pPr>
        <w:rPr>
          <w:rFonts w:hint="eastAsia"/>
        </w:rPr>
      </w:pPr>
    </w:p>
    <w:p w14:paraId="24BEEF94" w14:textId="77777777" w:rsidR="00C9557E" w:rsidRDefault="00C9557E">
      <w:pPr>
        <w:rPr>
          <w:rFonts w:hint="eastAsia"/>
        </w:rPr>
      </w:pPr>
      <w:r>
        <w:rPr>
          <w:rFonts w:hint="eastAsia"/>
        </w:rPr>
        <w:t>游戏与学习的重要性</w:t>
      </w:r>
    </w:p>
    <w:p w14:paraId="3C447CC6" w14:textId="77777777" w:rsidR="00C9557E" w:rsidRDefault="00C9557E">
      <w:pPr>
        <w:rPr>
          <w:rFonts w:hint="eastAsia"/>
        </w:rPr>
      </w:pPr>
      <w:r>
        <w:rPr>
          <w:rFonts w:hint="eastAsia"/>
        </w:rPr>
        <w:t>对于小猫来说，追逐皮球是一种本能的游戏行为，有助于提高它们的身体协调能力和狩猎技巧。同样，对人类而言，游戏也是学习和发展的重要组成部分。无论是孩子们在操场上的嬉戏，还是成人参与的各种智力游戏，都是锻炼大脑、增强社交技能的有效方式。“小猫在追皮球”这一情景提醒我们，保持好奇心和玩耍的心态对个人成长至关重要。</w:t>
      </w:r>
    </w:p>
    <w:p w14:paraId="30699032" w14:textId="77777777" w:rsidR="00C9557E" w:rsidRDefault="00C9557E">
      <w:pPr>
        <w:rPr>
          <w:rFonts w:hint="eastAsia"/>
        </w:rPr>
      </w:pPr>
    </w:p>
    <w:p w14:paraId="54E48BE0" w14:textId="77777777" w:rsidR="00C9557E" w:rsidRDefault="00C9557E">
      <w:pPr>
        <w:rPr>
          <w:rFonts w:hint="eastAsia"/>
        </w:rPr>
      </w:pPr>
      <w:r>
        <w:rPr>
          <w:rFonts w:hint="eastAsia"/>
        </w:rPr>
        <w:t>最后的总结</w:t>
      </w:r>
    </w:p>
    <w:p w14:paraId="783716E1" w14:textId="77777777" w:rsidR="00C9557E" w:rsidRDefault="00C9557E">
      <w:pPr>
        <w:rPr>
          <w:rFonts w:hint="eastAsia"/>
        </w:rPr>
      </w:pPr>
      <w:r>
        <w:rPr>
          <w:rFonts w:hint="eastAsia"/>
        </w:rPr>
        <w:t>通过对“小猫在追皮球”的拼音及文化背景的探索，我们不仅能更深入地理解这句简单话语中的深层含义，也能借此机会反思日常生活中的学习与成长。无论是通过语言学习来拓宽视野，还是从日常观察中汲取灵感，每一点积累都让我们离目标更近一步。希望这个简短的介绍能让您对汉语拼音以及中国文化有更深的认识。</w:t>
      </w:r>
    </w:p>
    <w:p w14:paraId="6164A0A5" w14:textId="77777777" w:rsidR="00C9557E" w:rsidRDefault="00C9557E">
      <w:pPr>
        <w:rPr>
          <w:rFonts w:hint="eastAsia"/>
        </w:rPr>
      </w:pPr>
    </w:p>
    <w:p w14:paraId="3168276E" w14:textId="77777777" w:rsidR="00C9557E" w:rsidRDefault="00C9557E">
      <w:pPr>
        <w:rPr>
          <w:rFonts w:hint="eastAsia"/>
        </w:rPr>
      </w:pPr>
    </w:p>
    <w:p w14:paraId="13573FF2" w14:textId="77777777" w:rsidR="00C9557E" w:rsidRDefault="00C95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DFB9B" w14:textId="03BD61A2" w:rsidR="008F0A6C" w:rsidRDefault="008F0A6C"/>
    <w:sectPr w:rsidR="008F0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6C"/>
    <w:rsid w:val="007574E7"/>
    <w:rsid w:val="008F0A6C"/>
    <w:rsid w:val="00C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2C7CA-E8C5-4D9F-A5F6-1C1608DA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