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EBD3" w14:textId="77777777" w:rsidR="0039404E" w:rsidRDefault="0039404E">
      <w:pPr>
        <w:rPr>
          <w:rFonts w:hint="eastAsia"/>
        </w:rPr>
      </w:pPr>
      <w:r>
        <w:rPr>
          <w:rFonts w:hint="eastAsia"/>
        </w:rPr>
        <w:t>小燕子的拼音</w:t>
      </w:r>
    </w:p>
    <w:p w14:paraId="1D4DC743" w14:textId="77777777" w:rsidR="0039404E" w:rsidRDefault="0039404E">
      <w:pPr>
        <w:rPr>
          <w:rFonts w:hint="eastAsia"/>
        </w:rPr>
      </w:pPr>
      <w:r>
        <w:rPr>
          <w:rFonts w:hint="eastAsia"/>
        </w:rPr>
        <w:t>小燕子，这一深受人们喜爱的形象，在中国的文化中占据了特殊的地位。无论是作为春天来临的象征，还是经典儿童歌曲中的主角，“小燕子”的名字都以一种亲切而温暖的方式被广泛传播。其拼音“xiǎo yàn zi”，简单易记，不仅代表了这种小鸟本身，也承载着深厚的文化意义。</w:t>
      </w:r>
    </w:p>
    <w:p w14:paraId="3C02AE5F" w14:textId="77777777" w:rsidR="0039404E" w:rsidRDefault="0039404E">
      <w:pPr>
        <w:rPr>
          <w:rFonts w:hint="eastAsia"/>
        </w:rPr>
      </w:pPr>
    </w:p>
    <w:p w14:paraId="621C7D81" w14:textId="77777777" w:rsidR="0039404E" w:rsidRDefault="0039404E">
      <w:pPr>
        <w:rPr>
          <w:rFonts w:hint="eastAsia"/>
        </w:rPr>
      </w:pPr>
      <w:r>
        <w:rPr>
          <w:rFonts w:hint="eastAsia"/>
        </w:rPr>
        <w:t>燕子在中国文化中的地位</w:t>
      </w:r>
    </w:p>
    <w:p w14:paraId="04F65791" w14:textId="77777777" w:rsidR="0039404E" w:rsidRDefault="0039404E">
      <w:pPr>
        <w:rPr>
          <w:rFonts w:hint="eastAsia"/>
        </w:rPr>
      </w:pPr>
      <w:r>
        <w:rPr>
          <w:rFonts w:hint="eastAsia"/>
        </w:rPr>
        <w:t>在中国传统文化中，燕子被视为吉祥之鸟。每年春天，当它们成群结队地飞回北方时，便意味着寒冬已过，大地复苏。因此，燕子的到来往往与希望、新生等正面情感联系在一起。“xiǎo yàn zi”这个称谓，不仅仅是一个简单的名称，它还蕴含着人们对美好生活的向往和期待。</w:t>
      </w:r>
    </w:p>
    <w:p w14:paraId="404E862D" w14:textId="77777777" w:rsidR="0039404E" w:rsidRDefault="0039404E">
      <w:pPr>
        <w:rPr>
          <w:rFonts w:hint="eastAsia"/>
        </w:rPr>
      </w:pPr>
    </w:p>
    <w:p w14:paraId="4926BED1" w14:textId="77777777" w:rsidR="0039404E" w:rsidRDefault="0039404E">
      <w:pPr>
        <w:rPr>
          <w:rFonts w:hint="eastAsia"/>
        </w:rPr>
      </w:pPr>
      <w:r>
        <w:rPr>
          <w:rFonts w:hint="eastAsia"/>
        </w:rPr>
        <w:t>关于“小燕子”的儿歌</w:t>
      </w:r>
    </w:p>
    <w:p w14:paraId="5670E50B" w14:textId="77777777" w:rsidR="0039404E" w:rsidRDefault="0039404E">
      <w:pPr>
        <w:rPr>
          <w:rFonts w:hint="eastAsia"/>
        </w:rPr>
      </w:pPr>
      <w:r>
        <w:rPr>
          <w:rFonts w:hint="eastAsia"/>
        </w:rPr>
        <w:t>提到“xiǎo yàn zi”，很多人首先想到的就是那首广为流传的同名儿歌。这首歌以其欢快的旋律和生动的歌词深受孩子们的喜爱。通过这首歌曲，不仅能够教会孩子们关于燕子的知识，还能让他们学习到有关自然、季节变化等方面的知识。更重要的是，这首歌成为了许多人童年记忆的一部分，每当听到它的旋律，都能唤起心底深处那份纯真的快乐。</w:t>
      </w:r>
    </w:p>
    <w:p w14:paraId="2B1C3B1A" w14:textId="77777777" w:rsidR="0039404E" w:rsidRDefault="0039404E">
      <w:pPr>
        <w:rPr>
          <w:rFonts w:hint="eastAsia"/>
        </w:rPr>
      </w:pPr>
    </w:p>
    <w:p w14:paraId="210FC5E7" w14:textId="77777777" w:rsidR="0039404E" w:rsidRDefault="0039404E">
      <w:pPr>
        <w:rPr>
          <w:rFonts w:hint="eastAsia"/>
        </w:rPr>
      </w:pPr>
      <w:r>
        <w:rPr>
          <w:rFonts w:hint="eastAsia"/>
        </w:rPr>
        <w:t>保护燕子的重要性</w:t>
      </w:r>
    </w:p>
    <w:p w14:paraId="5B744A55" w14:textId="77777777" w:rsidR="0039404E" w:rsidRDefault="0039404E">
      <w:pPr>
        <w:rPr>
          <w:rFonts w:hint="eastAsia"/>
        </w:rPr>
      </w:pPr>
      <w:r>
        <w:rPr>
          <w:rFonts w:hint="eastAsia"/>
        </w:rPr>
        <w:t>随着城市化进程的加快，许多传统的燕子栖息地遭到了破坏，导致燕子的数量有所减少。为了保护这些可爱的小生命，我们需要采取一系列措施，包括建立更多的自然保护区、提高公众对野生动物保护意识等。了解“xiǎo yàn zi”的重要性，并参与到保护它们的实际行动中去，是我们每个人都可以做的一件小事。</w:t>
      </w:r>
    </w:p>
    <w:p w14:paraId="1E4920C9" w14:textId="77777777" w:rsidR="0039404E" w:rsidRDefault="0039404E">
      <w:pPr>
        <w:rPr>
          <w:rFonts w:hint="eastAsia"/>
        </w:rPr>
      </w:pPr>
    </w:p>
    <w:p w14:paraId="7BF50080" w14:textId="77777777" w:rsidR="0039404E" w:rsidRDefault="0039404E">
      <w:pPr>
        <w:rPr>
          <w:rFonts w:hint="eastAsia"/>
        </w:rPr>
      </w:pPr>
      <w:r>
        <w:rPr>
          <w:rFonts w:hint="eastAsia"/>
        </w:rPr>
        <w:t>最后的总结</w:t>
      </w:r>
    </w:p>
    <w:p w14:paraId="6F1B1761" w14:textId="77777777" w:rsidR="0039404E" w:rsidRDefault="0039404E">
      <w:pPr>
        <w:rPr>
          <w:rFonts w:hint="eastAsia"/>
        </w:rPr>
      </w:pPr>
      <w:r>
        <w:rPr>
          <w:rFonts w:hint="eastAsia"/>
        </w:rPr>
        <w:t>“xiǎo yàn zi”作为一个充满诗意的名字，它不仅仅是对一种鸟类的称呼，更是连接人与自然之间的情感纽带。通过学习和了解燕子的生活习性、文化背景以及保护现状，我们不仅能增进对自然界的认识，也能培养起爱护环境、尊重生命的良好习惯。让我们一起行动起来，为保护这些可爱的生灵贡献自己的一份力量吧。</w:t>
      </w:r>
    </w:p>
    <w:p w14:paraId="6DAC57AB" w14:textId="77777777" w:rsidR="0039404E" w:rsidRDefault="0039404E">
      <w:pPr>
        <w:rPr>
          <w:rFonts w:hint="eastAsia"/>
        </w:rPr>
      </w:pPr>
    </w:p>
    <w:p w14:paraId="7202D836" w14:textId="77777777" w:rsidR="0039404E" w:rsidRDefault="0039404E">
      <w:pPr>
        <w:rPr>
          <w:rFonts w:hint="eastAsia"/>
        </w:rPr>
      </w:pPr>
    </w:p>
    <w:p w14:paraId="57F3689F" w14:textId="77777777" w:rsidR="0039404E" w:rsidRDefault="00394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1D08F" w14:textId="722D8926" w:rsidR="00500F18" w:rsidRDefault="00500F18"/>
    <w:sectPr w:rsidR="0050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18"/>
    <w:rsid w:val="0039404E"/>
    <w:rsid w:val="00500F1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C0231-EA47-4D6B-8DEC-65FF209E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