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9914C" w14:textId="77777777" w:rsidR="004706D7" w:rsidRDefault="004706D7">
      <w:pPr>
        <w:rPr>
          <w:rFonts w:hint="eastAsia"/>
        </w:rPr>
      </w:pPr>
      <w:r>
        <w:rPr>
          <w:rFonts w:hint="eastAsia"/>
        </w:rPr>
        <w:t>小斌的拼音是什么</w:t>
      </w:r>
    </w:p>
    <w:p w14:paraId="170C688B" w14:textId="77777777" w:rsidR="004706D7" w:rsidRDefault="004706D7">
      <w:pPr>
        <w:rPr>
          <w:rFonts w:hint="eastAsia"/>
        </w:rPr>
      </w:pPr>
      <w:r>
        <w:rPr>
          <w:rFonts w:hint="eastAsia"/>
        </w:rPr>
        <w:t>在汉语中，每个汉字都有其独特的发音方式，这种发音通常通过拼音来表示。对于名字“小斌”，它由两个汉字组成：“小”和“斌”。这两个字分别对应着不同的拼音。</w:t>
      </w:r>
    </w:p>
    <w:p w14:paraId="48F2E082" w14:textId="77777777" w:rsidR="004706D7" w:rsidRDefault="004706D7">
      <w:pPr>
        <w:rPr>
          <w:rFonts w:hint="eastAsia"/>
        </w:rPr>
      </w:pPr>
    </w:p>
    <w:p w14:paraId="7B07C19E" w14:textId="77777777" w:rsidR="004706D7" w:rsidRDefault="004706D7">
      <w:pPr>
        <w:rPr>
          <w:rFonts w:hint="eastAsia"/>
        </w:rPr>
      </w:pPr>
      <w:r>
        <w:rPr>
          <w:rFonts w:hint="eastAsia"/>
        </w:rPr>
        <w:t>了解“小”的拼音</w:t>
      </w:r>
    </w:p>
    <w:p w14:paraId="390EDAD5" w14:textId="77777777" w:rsidR="004706D7" w:rsidRDefault="004706D7">
      <w:pPr>
        <w:rPr>
          <w:rFonts w:hint="eastAsia"/>
        </w:rPr>
      </w:pPr>
      <w:r>
        <w:rPr>
          <w:rFonts w:hint="eastAsia"/>
        </w:rPr>
        <w:t>“小”这个字，在汉语拼音中的表示形式是“xiǎo”。这里的“xiao”代表了基本的发音部分，而上面的符号“ˇ”则表示该音节应读作第三声。在普通话中，第三声是一个下降后上升的声调，给人一种抑扬顿挫的感觉。因此，“小”字的完整拼音读作“xiǎo”，意为年幼、年轻或尺寸不大等意思。</w:t>
      </w:r>
    </w:p>
    <w:p w14:paraId="09996C5D" w14:textId="77777777" w:rsidR="004706D7" w:rsidRDefault="004706D7">
      <w:pPr>
        <w:rPr>
          <w:rFonts w:hint="eastAsia"/>
        </w:rPr>
      </w:pPr>
    </w:p>
    <w:p w14:paraId="4ADA16FE" w14:textId="77777777" w:rsidR="004706D7" w:rsidRDefault="004706D7">
      <w:pPr>
        <w:rPr>
          <w:rFonts w:hint="eastAsia"/>
        </w:rPr>
      </w:pPr>
      <w:r>
        <w:rPr>
          <w:rFonts w:hint="eastAsia"/>
        </w:rPr>
        <w:t>解析“斌”的拼音</w:t>
      </w:r>
    </w:p>
    <w:p w14:paraId="5BF0B246" w14:textId="77777777" w:rsidR="004706D7" w:rsidRDefault="004706D7">
      <w:pPr>
        <w:rPr>
          <w:rFonts w:hint="eastAsia"/>
        </w:rPr>
      </w:pPr>
      <w:r>
        <w:rPr>
          <w:rFonts w:hint="eastAsia"/>
        </w:rPr>
        <w:t>接着来看“斌”这个字，它的拼音是“bīn”。与“小”不同，“斌”的拼音使用的是第一声，这表示该音节是平调，发音时声音保持平稳，不升也不降。“斌”字本身比较少见，常用于人名中，寓意文武双全。将“小”与“斌”两字合在一起作为名字，不仅富有美好的含义，也体现了父母对孩子的期望。</w:t>
      </w:r>
    </w:p>
    <w:p w14:paraId="1CD2CF5E" w14:textId="77777777" w:rsidR="004706D7" w:rsidRDefault="004706D7">
      <w:pPr>
        <w:rPr>
          <w:rFonts w:hint="eastAsia"/>
        </w:rPr>
      </w:pPr>
    </w:p>
    <w:p w14:paraId="25605D07" w14:textId="77777777" w:rsidR="004706D7" w:rsidRDefault="004706D7">
      <w:pPr>
        <w:rPr>
          <w:rFonts w:hint="eastAsia"/>
        </w:rPr>
      </w:pPr>
      <w:r>
        <w:rPr>
          <w:rFonts w:hint="eastAsia"/>
        </w:rPr>
        <w:t>如何正确拼写“小斌”的拼音</w:t>
      </w:r>
    </w:p>
    <w:p w14:paraId="198E12C8" w14:textId="77777777" w:rsidR="004706D7" w:rsidRDefault="004706D7">
      <w:pPr>
        <w:rPr>
          <w:rFonts w:hint="eastAsia"/>
        </w:rPr>
      </w:pPr>
      <w:r>
        <w:rPr>
          <w:rFonts w:hint="eastAsia"/>
        </w:rPr>
        <w:t>当把“小”和“斌”组合成一个名字时，它们的拼音也随之组合，形成“xiǎo bīn”。需要注意的是，在汉语拼音的书写规范中，不同汉字对应的拼音之间应该用空格隔开。根据具体的应用场景和个人习惯，有时也会见到连写的格式，如“xiao3bin1”，这里用数字表示声调，方便在没有声调符号的情况下也能准确表达每个字的发音。</w:t>
      </w:r>
    </w:p>
    <w:p w14:paraId="349C7DBC" w14:textId="77777777" w:rsidR="004706D7" w:rsidRDefault="004706D7">
      <w:pPr>
        <w:rPr>
          <w:rFonts w:hint="eastAsia"/>
        </w:rPr>
      </w:pPr>
    </w:p>
    <w:p w14:paraId="293B2C71" w14:textId="77777777" w:rsidR="004706D7" w:rsidRDefault="004706D7">
      <w:pPr>
        <w:rPr>
          <w:rFonts w:hint="eastAsia"/>
        </w:rPr>
      </w:pPr>
      <w:r>
        <w:rPr>
          <w:rFonts w:hint="eastAsia"/>
        </w:rPr>
        <w:t>拼音的重要性及应用</w:t>
      </w:r>
    </w:p>
    <w:p w14:paraId="40CDD117" w14:textId="77777777" w:rsidR="004706D7" w:rsidRDefault="004706D7">
      <w:pPr>
        <w:rPr>
          <w:rFonts w:hint="eastAsia"/>
        </w:rPr>
      </w:pPr>
      <w:r>
        <w:rPr>
          <w:rFonts w:hint="eastAsia"/>
        </w:rPr>
        <w:t>拼音作为学习汉语的重要工具，对于初学者来说尤为重要。它帮助人们理解汉字的发音规则，同时也是汉字输入法的基础之一。在现代社会，无论是教育领域还是日常生活交流中，拼音都扮演着不可或缺的角色。掌握好拼音，不仅能提高语言学习效率，还能更好地促进文化交流与沟通。</w:t>
      </w:r>
    </w:p>
    <w:p w14:paraId="1F8440F5" w14:textId="77777777" w:rsidR="004706D7" w:rsidRDefault="004706D7">
      <w:pPr>
        <w:rPr>
          <w:rFonts w:hint="eastAsia"/>
        </w:rPr>
      </w:pPr>
    </w:p>
    <w:p w14:paraId="784BCFA8" w14:textId="77777777" w:rsidR="004706D7" w:rsidRDefault="004706D7">
      <w:pPr>
        <w:rPr>
          <w:rFonts w:hint="eastAsia"/>
        </w:rPr>
      </w:pPr>
    </w:p>
    <w:p w14:paraId="7E48778F" w14:textId="77777777" w:rsidR="004706D7" w:rsidRDefault="004706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10A99B" w14:textId="0F6A5B97" w:rsidR="00E35917" w:rsidRDefault="00E35917"/>
    <w:sectPr w:rsidR="00E359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917"/>
    <w:rsid w:val="004706D7"/>
    <w:rsid w:val="007574E7"/>
    <w:rsid w:val="00E3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6BDE22-801F-450A-A628-BD3A0939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9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9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9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9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9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9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9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9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9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9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9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9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9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9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9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9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9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9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9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9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9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9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9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9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9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9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